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CB02729"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457D20">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A53889">
        <w:rPr>
          <w:b/>
          <w:i/>
          <w:noProof/>
          <w:sz w:val="28"/>
        </w:rPr>
        <w:t>7350</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05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0F55" w:rsidR="001E41F3" w:rsidRPr="009504D5" w:rsidRDefault="00135DE7" w:rsidP="00547111">
            <w:pPr>
              <w:pStyle w:val="CRCoverPage"/>
              <w:spacing w:after="0"/>
              <w:rPr>
                <w:rFonts w:eastAsia="ＭＳ 明朝"/>
                <w:noProof/>
                <w:lang w:eastAsia="ja-JP"/>
              </w:rPr>
            </w:pPr>
            <w:r w:rsidRPr="003B0A79">
              <w:rPr>
                <w:rFonts w:eastAsia="ＭＳ 明朝"/>
                <w:noProof/>
                <w:sz w:val="28"/>
                <w:szCs w:val="28"/>
                <w:lang w:eastAsia="ja-JP"/>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EBB6D" w:rsidR="001E41F3" w:rsidRPr="00A54701" w:rsidRDefault="00A53889"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AA4056">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26C68"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 xml:space="preserve">case </w:t>
            </w:r>
            <w:r w:rsidR="001539FE">
              <w:rPr>
                <w:noProof/>
              </w:rPr>
              <w:t>8.1.1.2.5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AA4056">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AA4056">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0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AA4056">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DF6FA"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 xml:space="preserve">discussion on </w:t>
            </w:r>
            <w:r w:rsidR="001539FE" w:rsidRPr="00A53889">
              <w:rPr>
                <w:rFonts w:eastAsia="ＭＳ 明朝"/>
                <w:noProof/>
                <w:lang w:eastAsia="ja-JP"/>
              </w:rPr>
              <w:t>R5-23</w:t>
            </w:r>
            <w:r w:rsidR="00673BAB" w:rsidRPr="00A53889">
              <w:rPr>
                <w:rFonts w:eastAsia="ＭＳ 明朝"/>
                <w:noProof/>
                <w:lang w:eastAsia="ja-JP"/>
              </w:rPr>
              <w:t>6254</w:t>
            </w:r>
            <w:r w:rsidRPr="00A53889">
              <w:rPr>
                <w:rFonts w:eastAsia="ＭＳ 明朝"/>
                <w:noProof/>
                <w:lang w:eastAsia="ja-JP"/>
              </w:rPr>
              <w:t xml:space="preserve">, there is no test case related </w:t>
            </w:r>
            <w:r w:rsidR="001539FE" w:rsidRPr="00A53889">
              <w:rPr>
                <w:rFonts w:eastAsia="ＭＳ 明朝"/>
                <w:noProof/>
                <w:lang w:eastAsia="ja-JP"/>
              </w:rPr>
              <w:t>check nonCriticalExtension IE</w:t>
            </w:r>
            <w:r w:rsidR="00673BAB" w:rsidRPr="00A53889">
              <w:rPr>
                <w:rFonts w:eastAsia="ＭＳ 明朝"/>
                <w:noProof/>
                <w:lang w:eastAsia="ja-JP"/>
              </w:rPr>
              <w:t xml:space="preserve"> in SIB1 for the UE Rel15 and Rel16</w:t>
            </w:r>
            <w:r w:rsidRPr="00A53889">
              <w:rPr>
                <w:rFonts w:eastAsia="ＭＳ 明朝"/>
                <w:noProof/>
                <w:lang w:eastAsia="ja-JP"/>
              </w:rPr>
              <w:t>.</w:t>
            </w:r>
            <w:r w:rsidR="001539FE" w:rsidRPr="00A53889">
              <w:rPr>
                <w:rFonts w:eastAsia="ＭＳ 明朝"/>
                <w:noProof/>
                <w:lang w:eastAsia="ja-JP"/>
              </w:rPr>
              <w:t xml:space="preserve">Some UE was crashed in comercial NW when they received nonCriticalExtension </w:t>
            </w:r>
            <w:r w:rsidR="00C064C5" w:rsidRPr="00A53889">
              <w:rPr>
                <w:rFonts w:eastAsia="ＭＳ 明朝"/>
                <w:noProof/>
                <w:lang w:eastAsia="ja-JP"/>
              </w:rPr>
              <w:t xml:space="preserve">with including higher release IE </w:t>
            </w:r>
            <w:r w:rsidR="001539FE" w:rsidRPr="00A53889">
              <w:rPr>
                <w:rFonts w:eastAsia="ＭＳ 明朝"/>
                <w:noProof/>
                <w:lang w:eastAsia="ja-JP"/>
              </w:rPr>
              <w:t>in SIB1.To prevent this accident and contribute to more stab</w:t>
            </w:r>
            <w:r w:rsidR="00673BAB" w:rsidRPr="00A53889">
              <w:rPr>
                <w:rFonts w:eastAsia="ＭＳ 明朝"/>
                <w:noProof/>
                <w:lang w:eastAsia="ja-JP"/>
              </w:rPr>
              <w:t>l</w:t>
            </w:r>
            <w:r w:rsidR="001539FE" w:rsidRPr="00A53889">
              <w:rPr>
                <w:rFonts w:eastAsia="ＭＳ 明朝"/>
                <w:noProof/>
                <w:lang w:eastAsia="ja-JP"/>
              </w:rPr>
              <w:t>e UE connect</w:t>
            </w:r>
            <w:r w:rsidR="001539FE">
              <w:rPr>
                <w:rFonts w:eastAsia="ＭＳ 明朝"/>
                <w:noProof/>
                <w:lang w:eastAsia="ja-JP"/>
              </w:rPr>
              <w: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B48C7" w:rsidR="008C5D34" w:rsidRDefault="0022615F" w:rsidP="008C5D34">
            <w:pPr>
              <w:pStyle w:val="CRCoverPage"/>
              <w:spacing w:after="0"/>
              <w:ind w:leftChars="50" w:left="100"/>
            </w:pPr>
            <w:r>
              <w:rPr>
                <w:noProof/>
              </w:rPr>
              <w:t xml:space="preserve">Addition of new test case </w:t>
            </w:r>
            <w:r w:rsidR="001539FE">
              <w:rPr>
                <w:noProof/>
              </w:rPr>
              <w:t>8</w:t>
            </w:r>
            <w:r w:rsidRPr="00027EAC">
              <w:rPr>
                <w:noProof/>
              </w:rPr>
              <w:t>.</w:t>
            </w:r>
            <w:r w:rsidR="001539FE">
              <w:rPr>
                <w:noProof/>
              </w:rPr>
              <w:t>1</w:t>
            </w:r>
            <w:r w:rsidRPr="00027EAC">
              <w:rPr>
                <w:noProof/>
              </w:rPr>
              <w:t>.</w:t>
            </w:r>
            <w:r w:rsidR="001539FE">
              <w:rPr>
                <w:noProof/>
              </w:rPr>
              <w:t>1.2.5</w:t>
            </w:r>
            <w:r w:rsidRPr="00027EAC">
              <w:rPr>
                <w:noProof/>
              </w:rPr>
              <w:t xml:space="preserve"> </w:t>
            </w:r>
            <w:r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C064C5">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6604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C064C5">
              <w:rPr>
                <w:rFonts w:eastAsia="ＭＳ 明朝"/>
                <w:noProof/>
                <w:lang w:eastAsia="ja-JP"/>
              </w:rPr>
              <w:t>with including higher release IE</w:t>
            </w:r>
            <w:r w:rsidR="00C064C5"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95763"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5C428F">
              <w:rPr>
                <w:noProof/>
              </w:rPr>
              <w:t>0411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1ED26" w:rsidR="00AA4056" w:rsidRPr="00E66073" w:rsidRDefault="00A53889" w:rsidP="00514752">
            <w:pPr>
              <w:pStyle w:val="CRCoverPage"/>
              <w:spacing w:after="0"/>
              <w:rPr>
                <w:rFonts w:eastAsia="ＭＳ 明朝"/>
                <w:lang w:eastAsia="ja-JP"/>
              </w:rPr>
            </w:pPr>
            <w:r>
              <w:rPr>
                <w:rFonts w:eastAsia="ＭＳ 明朝"/>
                <w:lang w:eastAsia="ja-JP"/>
              </w:rPr>
              <w:t xml:space="preserve"> R5-236255 </w:t>
            </w:r>
            <w:r w:rsidRPr="00A53889">
              <w:rPr>
                <w:rFonts w:eastAsia="ＭＳ 明朝"/>
                <w:lang w:eastAsia="ja-JP"/>
              </w:rPr>
              <w:sym w:font="Wingdings" w:char="F0E0"/>
            </w:r>
            <w:r>
              <w:rPr>
                <w:rFonts w:eastAsia="ＭＳ 明朝"/>
                <w:lang w:eastAsia="ja-JP"/>
              </w:rPr>
              <w:t xml:space="preserve"> R5-236255r1 </w:t>
            </w:r>
            <w:r w:rsidRPr="00A53889">
              <w:rPr>
                <w:rFonts w:eastAsia="ＭＳ 明朝"/>
                <w:lang w:eastAsia="ja-JP"/>
              </w:rPr>
              <w:sym w:font="Wingdings" w:char="F0E0"/>
            </w:r>
            <w:r>
              <w:rPr>
                <w:rFonts w:eastAsia="ＭＳ 明朝"/>
                <w:lang w:eastAsia="ja-JP"/>
              </w:rPr>
              <w:t xml:space="preserve"> R5-236255r2 </w:t>
            </w:r>
            <w:r w:rsidRPr="00A53889">
              <w:rPr>
                <w:rFonts w:eastAsia="ＭＳ 明朝"/>
                <w:lang w:eastAsia="ja-JP"/>
              </w:rPr>
              <w:sym w:font="Wingdings" w:char="F0E0"/>
            </w:r>
            <w:r>
              <w:rPr>
                <w:rFonts w:eastAsia="ＭＳ 明朝"/>
                <w:lang w:eastAsia="ja-JP"/>
              </w:rPr>
              <w:t xml:space="preserve"> R5-237350</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0A7DACC1" w14:textId="3B07A64F" w:rsidR="002E71A6" w:rsidRPr="00A53889" w:rsidRDefault="002E71A6" w:rsidP="002E71A6">
      <w:pPr>
        <w:keepNext/>
        <w:keepLines/>
        <w:overflowPunct w:val="0"/>
        <w:autoSpaceDE w:val="0"/>
        <w:autoSpaceDN w:val="0"/>
        <w:adjustRightInd w:val="0"/>
        <w:spacing w:before="120"/>
        <w:ind w:left="1701" w:hanging="1701"/>
        <w:textAlignment w:val="baseline"/>
        <w:outlineLvl w:val="4"/>
        <w:rPr>
          <w:ins w:id="1" w:author="Masahiro Takano (鷹野 雅弘)" w:date="2023-10-18T10:49:00Z"/>
          <w:rFonts w:ascii="Arial" w:eastAsia="Times New Roman" w:hAnsi="Arial"/>
          <w:sz w:val="22"/>
          <w:lang w:eastAsia="en-GB"/>
        </w:rPr>
      </w:pPr>
      <w:ins w:id="2" w:author="Masahiro Takano (鷹野 雅弘)" w:date="2023-10-18T10:49:00Z">
        <w:r w:rsidRPr="00A53889">
          <w:rPr>
            <w:rFonts w:ascii="Arial" w:eastAsia="Times New Roman" w:hAnsi="Arial"/>
            <w:sz w:val="22"/>
            <w:lang w:eastAsia="en-GB"/>
          </w:rPr>
          <w:t>8.1.1.2.5</w:t>
        </w:r>
        <w:r w:rsidRPr="00A53889">
          <w:rPr>
            <w:rFonts w:ascii="Arial" w:eastAsia="Times New Roman" w:hAnsi="Arial"/>
            <w:sz w:val="22"/>
            <w:lang w:eastAsia="en-GB"/>
          </w:rPr>
          <w:tab/>
        </w:r>
        <w:smartTag w:uri="urn:schemas-microsoft-com:office:smarttags" w:element="stockticker">
          <w:r w:rsidRPr="00A53889">
            <w:rPr>
              <w:rFonts w:ascii="Arial" w:eastAsia="Times New Roman" w:hAnsi="Arial"/>
              <w:sz w:val="22"/>
              <w:lang w:eastAsia="en-GB"/>
            </w:rPr>
            <w:t>RRC</w:t>
          </w:r>
        </w:smartTag>
        <w:r w:rsidRPr="00A53889">
          <w:rPr>
            <w:rFonts w:ascii="Arial" w:eastAsia="Times New Roman" w:hAnsi="Arial"/>
            <w:sz w:val="22"/>
            <w:lang w:eastAsia="en-GB"/>
          </w:rPr>
          <w:t xml:space="preserve"> connection </w:t>
        </w:r>
        <w:r w:rsidRPr="00A53889">
          <w:rPr>
            <w:rFonts w:ascii="Arial" w:hAnsi="Arial"/>
            <w:sz w:val="24"/>
          </w:rPr>
          <w:t>establishment</w:t>
        </w:r>
        <w:r w:rsidRPr="00A53889">
          <w:rPr>
            <w:rFonts w:ascii="Arial" w:eastAsia="Times New Roman" w:hAnsi="Arial"/>
            <w:sz w:val="22"/>
            <w:lang w:eastAsia="en-GB"/>
          </w:rPr>
          <w:t xml:space="preserve"> / </w:t>
        </w:r>
      </w:ins>
      <w:ins w:id="3" w:author="Masahiro Takano (鷹野 雅弘)" w:date="2023-10-18T10:50:00Z">
        <w:r w:rsidRPr="00A53889">
          <w:rPr>
            <w:rFonts w:ascii="Arial" w:eastAsia="Times New Roman" w:hAnsi="Arial"/>
            <w:sz w:val="22"/>
            <w:lang w:eastAsia="en-GB"/>
          </w:rPr>
          <w:t>nonCriticalExtension in SIB1</w:t>
        </w:r>
      </w:ins>
    </w:p>
    <w:p w14:paraId="12592FAC" w14:textId="01CA6CE6" w:rsidR="002E71A6" w:rsidRPr="00A53889" w:rsidRDefault="002E71A6" w:rsidP="00457D20">
      <w:pPr>
        <w:pStyle w:val="H6"/>
        <w:rPr>
          <w:ins w:id="4" w:author="Masahiro Takano (鷹野 雅弘)" w:date="2023-10-18T10:49:00Z"/>
          <w:lang w:eastAsia="en-GB"/>
        </w:rPr>
      </w:pPr>
      <w:ins w:id="5" w:author="Masahiro Takano (鷹野 雅弘)" w:date="2023-10-18T10:49:00Z">
        <w:r w:rsidRPr="00A53889">
          <w:rPr>
            <w:lang w:eastAsia="en-GB"/>
          </w:rPr>
          <w:t>8.1.1.2.</w:t>
        </w:r>
      </w:ins>
      <w:ins w:id="6" w:author="Masahiro Takano (鷹野 雅弘)" w:date="2023-10-18T10:50:00Z">
        <w:r w:rsidRPr="00A53889">
          <w:rPr>
            <w:lang w:eastAsia="en-GB"/>
          </w:rPr>
          <w:t>5</w:t>
        </w:r>
      </w:ins>
      <w:ins w:id="7" w:author="Masahiro Takano (鷹野 雅弘)" w:date="2023-10-18T10:49:00Z">
        <w:r w:rsidRPr="00A53889">
          <w:rPr>
            <w:lang w:eastAsia="en-GB"/>
          </w:rPr>
          <w:t>.1</w:t>
        </w:r>
        <w:r w:rsidRPr="00A53889">
          <w:rPr>
            <w:lang w:eastAsia="en-GB"/>
          </w:rPr>
          <w:tab/>
          <w:t>Test Purpose (TP)</w:t>
        </w:r>
      </w:ins>
    </w:p>
    <w:p w14:paraId="02869EDF" w14:textId="77777777" w:rsidR="002E71A6" w:rsidRPr="00A53889" w:rsidRDefault="002E71A6" w:rsidP="00457D20">
      <w:pPr>
        <w:pStyle w:val="H6"/>
        <w:rPr>
          <w:ins w:id="8" w:author="Masahiro Takano (鷹野 雅弘)" w:date="2023-10-18T10:49:00Z"/>
          <w:lang w:eastAsia="en-GB"/>
        </w:rPr>
      </w:pPr>
      <w:ins w:id="9" w:author="Masahiro Takano (鷹野 雅弘)" w:date="2023-10-18T10:49:00Z">
        <w:r w:rsidRPr="00A53889">
          <w:rPr>
            <w:lang w:eastAsia="en-GB"/>
          </w:rPr>
          <w:t>(1)</w:t>
        </w:r>
      </w:ins>
    </w:p>
    <w:p w14:paraId="01898C22" w14:textId="77777777" w:rsidR="002E71A6" w:rsidRPr="00A53889" w:rsidRDefault="002E71A6" w:rsidP="00457D20">
      <w:pPr>
        <w:pStyle w:val="PL"/>
        <w:rPr>
          <w:ins w:id="10" w:author="Masahiro Takano (鷹野 雅弘)" w:date="2023-10-18T10:49:00Z"/>
          <w:lang w:eastAsia="en-GB"/>
        </w:rPr>
      </w:pPr>
      <w:ins w:id="11" w:author="Masahiro Takano (鷹野 雅弘)" w:date="2023-10-18T10:49:00Z">
        <w:r w:rsidRPr="00A53889">
          <w:rPr>
            <w:b/>
            <w:lang w:eastAsia="en-GB"/>
          </w:rPr>
          <w:t>with</w:t>
        </w:r>
        <w:r w:rsidRPr="00A53889">
          <w:rPr>
            <w:lang w:eastAsia="en-GB"/>
          </w:rPr>
          <w:t xml:space="preserve"> { UE is powered on and receives system information</w:t>
        </w:r>
        <w:r w:rsidRPr="00A53889">
          <w:rPr>
            <w:rFonts w:eastAsia="Times New Roman"/>
            <w:lang w:eastAsia="en-GB"/>
          </w:rPr>
          <w:t xml:space="preserve"> </w:t>
        </w:r>
        <w:r w:rsidRPr="00A53889">
          <w:rPr>
            <w:lang w:eastAsia="en-GB"/>
          </w:rPr>
          <w:t>}</w:t>
        </w:r>
      </w:ins>
    </w:p>
    <w:p w14:paraId="14D1B3E5" w14:textId="77777777" w:rsidR="002E71A6" w:rsidRPr="00A53889" w:rsidRDefault="002E71A6" w:rsidP="00457D20">
      <w:pPr>
        <w:pStyle w:val="PL"/>
        <w:rPr>
          <w:ins w:id="12" w:author="Masahiro Takano (鷹野 雅弘)" w:date="2023-10-18T10:49:00Z"/>
          <w:lang w:eastAsia="en-GB"/>
        </w:rPr>
      </w:pPr>
      <w:ins w:id="13" w:author="Masahiro Takano (鷹野 雅弘)" w:date="2023-10-18T10:49:00Z">
        <w:r w:rsidRPr="00A53889">
          <w:rPr>
            <w:b/>
            <w:lang w:eastAsia="en-GB"/>
          </w:rPr>
          <w:t>ensure that</w:t>
        </w:r>
        <w:r w:rsidRPr="00A53889">
          <w:rPr>
            <w:lang w:eastAsia="en-GB"/>
          </w:rPr>
          <w:t xml:space="preserve"> {</w:t>
        </w:r>
      </w:ins>
    </w:p>
    <w:p w14:paraId="4BEF23DD" w14:textId="15753967" w:rsidR="002E71A6" w:rsidRPr="00A53889" w:rsidRDefault="002E71A6" w:rsidP="00457D20">
      <w:pPr>
        <w:pStyle w:val="PL"/>
        <w:rPr>
          <w:ins w:id="14" w:author="Masahiro Takano (鷹野 雅弘)" w:date="2023-10-18T10:49:00Z"/>
          <w:lang w:eastAsia="en-GB"/>
        </w:rPr>
      </w:pPr>
      <w:ins w:id="15" w:author="Masahiro Takano (鷹野 雅弘)" w:date="2023-10-18T10:49:00Z">
        <w:r w:rsidRPr="00A53889">
          <w:rPr>
            <w:lang w:eastAsia="en-GB"/>
          </w:rPr>
          <w:t xml:space="preserve">  </w:t>
        </w:r>
        <w:r w:rsidRPr="00A53889">
          <w:rPr>
            <w:b/>
            <w:lang w:eastAsia="en-GB"/>
          </w:rPr>
          <w:t>when</w:t>
        </w:r>
        <w:r w:rsidRPr="00A53889">
          <w:rPr>
            <w:lang w:eastAsia="en-GB"/>
          </w:rPr>
          <w:t xml:space="preserve"> { UE receives a</w:t>
        </w:r>
      </w:ins>
      <w:ins w:id="16" w:author="Masahiro Takano (鷹野 雅弘)" w:date="2023-11-08T18:28:00Z">
        <w:r w:rsidR="00673BAB" w:rsidRPr="00A53889">
          <w:rPr>
            <w:lang w:eastAsia="en-GB"/>
          </w:rPr>
          <w:t xml:space="preserve"> non</w:t>
        </w:r>
      </w:ins>
      <w:ins w:id="17" w:author="Masahiro Takano (鷹野 雅弘)" w:date="2023-11-08T18:29:00Z">
        <w:r w:rsidR="00673BAB" w:rsidRPr="00A53889">
          <w:rPr>
            <w:lang w:eastAsia="en-GB"/>
          </w:rPr>
          <w:t xml:space="preserve"> </w:t>
        </w:r>
      </w:ins>
      <w:ins w:id="18" w:author="Masahiro Takano (鷹野 雅弘)" w:date="2023-11-08T18:28:00Z">
        <w:r w:rsidR="00673BAB" w:rsidRPr="00A53889">
          <w:rPr>
            <w:lang w:eastAsia="en-GB"/>
          </w:rPr>
          <w:t>critical</w:t>
        </w:r>
      </w:ins>
      <w:ins w:id="19" w:author="Masahiro Takano (鷹野 雅弘)" w:date="2023-11-08T18:29:00Z">
        <w:r w:rsidR="00673BAB" w:rsidRPr="00A53889">
          <w:rPr>
            <w:lang w:eastAsia="en-GB"/>
          </w:rPr>
          <w:t xml:space="preserve"> </w:t>
        </w:r>
      </w:ins>
      <w:ins w:id="20" w:author="Masahiro Takano (鷹野 雅弘)" w:date="2023-11-08T18:28:00Z">
        <w:r w:rsidR="00673BAB" w:rsidRPr="00A53889">
          <w:rPr>
            <w:lang w:eastAsia="en-GB"/>
          </w:rPr>
          <w:t>extension</w:t>
        </w:r>
      </w:ins>
      <w:ins w:id="21" w:author="Masahiro Takano (鷹野 雅弘)" w:date="2023-10-18T10:49:00Z">
        <w:r w:rsidRPr="00A53889">
          <w:rPr>
            <w:lang w:eastAsia="en-GB"/>
          </w:rPr>
          <w:t xml:space="preserve"> that it does not comprehend</w:t>
        </w:r>
        <w:r w:rsidRPr="00A53889">
          <w:rPr>
            <w:rFonts w:eastAsia="Times New Roman"/>
            <w:lang w:eastAsia="en-GB"/>
          </w:rPr>
          <w:t xml:space="preserve"> </w:t>
        </w:r>
        <w:r w:rsidRPr="00A53889">
          <w:rPr>
            <w:lang w:eastAsia="en-GB"/>
          </w:rPr>
          <w:t>}</w:t>
        </w:r>
      </w:ins>
    </w:p>
    <w:p w14:paraId="303FAD89" w14:textId="2B9ACE81" w:rsidR="002E71A6" w:rsidRPr="00A53889" w:rsidRDefault="002E71A6" w:rsidP="00457D20">
      <w:pPr>
        <w:pStyle w:val="PL"/>
        <w:rPr>
          <w:ins w:id="22" w:author="Masahiro Takano (鷹野 雅弘)" w:date="2023-10-18T10:49:00Z"/>
          <w:rFonts w:eastAsia="Times New Roman"/>
          <w:lang w:eastAsia="en-GB"/>
        </w:rPr>
      </w:pPr>
      <w:ins w:id="23" w:author="Masahiro Takano (鷹野 雅弘)" w:date="2023-10-18T10:49:00Z">
        <w:r w:rsidRPr="00A53889">
          <w:rPr>
            <w:b/>
            <w:lang w:eastAsia="en-GB"/>
          </w:rPr>
          <w:t xml:space="preserve">   then</w:t>
        </w:r>
        <w:r w:rsidRPr="00A53889">
          <w:rPr>
            <w:lang w:eastAsia="en-GB"/>
          </w:rPr>
          <w:t xml:space="preserve"> {</w:t>
        </w:r>
        <w:r w:rsidRPr="00A53889">
          <w:rPr>
            <w:rFonts w:eastAsia="Times New Roman"/>
            <w:color w:val="000000"/>
            <w:lang w:eastAsia="en-GB"/>
          </w:rPr>
          <w:t xml:space="preserve"> UE treats system information as if the </w:t>
        </w:r>
      </w:ins>
      <w:ins w:id="24" w:author="Masahiro Takano (鷹野 雅弘)" w:date="2023-11-08T18:28:00Z">
        <w:r w:rsidR="00673BAB" w:rsidRPr="00A53889">
          <w:rPr>
            <w:lang w:eastAsia="en-GB"/>
          </w:rPr>
          <w:t>non</w:t>
        </w:r>
      </w:ins>
      <w:ins w:id="25" w:author="Masahiro Takano (鷹野 雅弘)" w:date="2023-11-08T18:29:00Z">
        <w:r w:rsidR="00673BAB" w:rsidRPr="00A53889">
          <w:rPr>
            <w:lang w:eastAsia="en-GB"/>
          </w:rPr>
          <w:t xml:space="preserve"> </w:t>
        </w:r>
      </w:ins>
      <w:ins w:id="26" w:author="Masahiro Takano (鷹野 雅弘)" w:date="2023-11-08T18:28:00Z">
        <w:r w:rsidR="00673BAB" w:rsidRPr="00A53889">
          <w:rPr>
            <w:lang w:eastAsia="en-GB"/>
          </w:rPr>
          <w:t>critical</w:t>
        </w:r>
      </w:ins>
      <w:ins w:id="27" w:author="Masahiro Takano (鷹野 雅弘)" w:date="2023-11-08T18:29:00Z">
        <w:r w:rsidR="00673BAB" w:rsidRPr="00A53889">
          <w:rPr>
            <w:lang w:eastAsia="en-GB"/>
          </w:rPr>
          <w:t xml:space="preserve"> </w:t>
        </w:r>
      </w:ins>
      <w:ins w:id="28" w:author="Masahiro Takano (鷹野 雅弘)" w:date="2023-11-08T18:28:00Z">
        <w:r w:rsidR="00673BAB" w:rsidRPr="00A53889">
          <w:rPr>
            <w:lang w:eastAsia="en-GB"/>
          </w:rPr>
          <w:t>extension</w:t>
        </w:r>
      </w:ins>
      <w:ins w:id="29" w:author="Masahiro Takano (鷹野 雅弘)" w:date="2023-11-08T18:29:00Z">
        <w:r w:rsidR="00673BAB" w:rsidRPr="00A53889">
          <w:rPr>
            <w:lang w:eastAsia="en-GB"/>
            <w:rPrChange w:id="30" w:author="Masahiro Takano (鷹野 雅弘)" w:date="2023-11-08T18:29:00Z">
              <w:rPr>
                <w:lang w:eastAsia="en-GB"/>
              </w:rPr>
            </w:rPrChange>
          </w:rPr>
          <w:t xml:space="preserve"> was</w:t>
        </w:r>
      </w:ins>
      <w:ins w:id="31" w:author="Masahiro Takano (鷹野 雅弘)" w:date="2023-10-18T10:49:00Z">
        <w:r w:rsidRPr="00A53889">
          <w:rPr>
            <w:rFonts w:eastAsia="Times New Roman"/>
            <w:color w:val="000000"/>
            <w:lang w:eastAsia="en-GB"/>
          </w:rPr>
          <w:t xml:space="preserve"> absent and system information is not ignored, and UE establishes an RRC connection </w:t>
        </w:r>
        <w:r w:rsidRPr="00A53889">
          <w:rPr>
            <w:rFonts w:eastAsia="Times New Roman"/>
            <w:lang w:eastAsia="en-GB"/>
          </w:rPr>
          <w:t>}</w:t>
        </w:r>
      </w:ins>
    </w:p>
    <w:p w14:paraId="15F11B11" w14:textId="77777777" w:rsidR="002E71A6" w:rsidRPr="00A53889" w:rsidRDefault="002E71A6" w:rsidP="00457D20">
      <w:pPr>
        <w:pStyle w:val="PL"/>
        <w:rPr>
          <w:ins w:id="32" w:author="Masahiro Takano (鷹野 雅弘)" w:date="2023-10-18T10:49:00Z"/>
          <w:lang w:eastAsia="en-GB"/>
        </w:rPr>
      </w:pPr>
      <w:ins w:id="33" w:author="Masahiro Takano (鷹野 雅弘)" w:date="2023-10-18T10:49:00Z">
        <w:r w:rsidRPr="00A53889">
          <w:rPr>
            <w:lang w:eastAsia="en-GB"/>
          </w:rPr>
          <w:t xml:space="preserve">            }</w:t>
        </w:r>
      </w:ins>
    </w:p>
    <w:p w14:paraId="5DA81ACA" w14:textId="77777777" w:rsidR="002E71A6" w:rsidRPr="00A53889" w:rsidRDefault="002E71A6" w:rsidP="00457D20">
      <w:pPr>
        <w:pStyle w:val="PL"/>
        <w:rPr>
          <w:ins w:id="34" w:author="Masahiro Takano (鷹野 雅弘)" w:date="2023-10-18T10:49:00Z"/>
          <w:lang w:eastAsia="en-GB"/>
        </w:rPr>
      </w:pPr>
    </w:p>
    <w:p w14:paraId="15189964" w14:textId="01AB3002" w:rsidR="002E71A6" w:rsidRPr="00A53889" w:rsidRDefault="002E71A6" w:rsidP="00457D20">
      <w:pPr>
        <w:pStyle w:val="H6"/>
        <w:rPr>
          <w:ins w:id="35" w:author="Masahiro Takano (鷹野 雅弘)" w:date="2023-10-18T10:49:00Z"/>
          <w:lang w:eastAsia="en-GB"/>
        </w:rPr>
      </w:pPr>
      <w:ins w:id="36" w:author="Masahiro Takano (鷹野 雅弘)" w:date="2023-10-18T10:49:00Z">
        <w:r w:rsidRPr="00A53889">
          <w:rPr>
            <w:lang w:eastAsia="en-GB"/>
          </w:rPr>
          <w:t>8.1.1.2.</w:t>
        </w:r>
      </w:ins>
      <w:ins w:id="37" w:author="Masahiro Takano (鷹野 雅弘)" w:date="2023-10-18T10:50:00Z">
        <w:r w:rsidRPr="00A53889">
          <w:rPr>
            <w:lang w:eastAsia="en-GB"/>
          </w:rPr>
          <w:t>5</w:t>
        </w:r>
      </w:ins>
      <w:ins w:id="38" w:author="Masahiro Takano (鷹野 雅弘)" w:date="2023-10-18T10:49:00Z">
        <w:r w:rsidRPr="00A53889">
          <w:rPr>
            <w:lang w:eastAsia="en-GB"/>
          </w:rPr>
          <w:t>.2</w:t>
        </w:r>
        <w:r w:rsidRPr="00A53889">
          <w:rPr>
            <w:lang w:eastAsia="en-GB"/>
          </w:rPr>
          <w:tab/>
          <w:t>Conformance requirements</w:t>
        </w:r>
      </w:ins>
    </w:p>
    <w:p w14:paraId="7E408186" w14:textId="77777777" w:rsidR="00673BAB" w:rsidRPr="00A53889" w:rsidRDefault="00673BAB" w:rsidP="00673BAB">
      <w:pPr>
        <w:rPr>
          <w:ins w:id="39" w:author="Masahiro Takano (鷹野 雅弘)" w:date="2023-11-08T18:39:00Z"/>
          <w:rPrChange w:id="40" w:author="Masahiro Takano (鷹野 雅弘)" w:date="2023-11-08T18:55:00Z">
            <w:rPr>
              <w:ins w:id="41" w:author="Masahiro Takano (鷹野 雅弘)" w:date="2023-11-08T18:39:00Z"/>
            </w:rPr>
          </w:rPrChange>
        </w:rPr>
      </w:pPr>
      <w:ins w:id="42" w:author="Masahiro Takano (鷹野 雅弘)" w:date="2023-11-08T18:39:00Z">
        <w:r w:rsidRPr="00A53889">
          <w:t>References: The conformance requirements covered in the current TC are specified in: TS 36.331, clauses 5.2.2.3.1, 10.</w:t>
        </w:r>
        <w:r w:rsidRPr="00A53889">
          <w:rPr>
            <w:rPrChange w:id="43" w:author="Masahiro Takano (鷹野 雅弘)" w:date="2023-11-08T18:55:00Z">
              <w:rPr/>
            </w:rPrChange>
          </w:rPr>
          <w:t>1 and 10.3. Unless otherwise stated, these are Rel-15 requirements.</w:t>
        </w:r>
      </w:ins>
    </w:p>
    <w:p w14:paraId="0BB5F914" w14:textId="77777777" w:rsidR="00673BAB" w:rsidRPr="00A53889" w:rsidRDefault="00673BAB" w:rsidP="00673BAB">
      <w:pPr>
        <w:rPr>
          <w:ins w:id="44" w:author="Masahiro Takano (鷹野 雅弘)" w:date="2023-11-08T18:39:00Z"/>
          <w:rPrChange w:id="45" w:author="Masahiro Takano (鷹野 雅弘)" w:date="2023-11-08T18:55:00Z">
            <w:rPr>
              <w:ins w:id="46" w:author="Masahiro Takano (鷹野 雅弘)" w:date="2023-11-08T18:39:00Z"/>
            </w:rPr>
          </w:rPrChange>
        </w:rPr>
      </w:pPr>
      <w:ins w:id="47" w:author="Masahiro Takano (鷹野 雅弘)" w:date="2023-11-08T18:39:00Z">
        <w:r w:rsidRPr="00A53889">
          <w:rPr>
            <w:rPrChange w:id="48" w:author="Masahiro Takano (鷹野 雅弘)" w:date="2023-11-08T18:55:00Z">
              <w:rPr/>
            </w:rPrChange>
          </w:rPr>
          <w:t>[TS 38.331, clause 5.2.2.3.1]</w:t>
        </w:r>
      </w:ins>
    </w:p>
    <w:p w14:paraId="5F21306E" w14:textId="77777777" w:rsidR="00673BAB" w:rsidRPr="00A53889" w:rsidRDefault="00673BAB" w:rsidP="00673BAB">
      <w:pPr>
        <w:rPr>
          <w:ins w:id="49" w:author="Masahiro Takano (鷹野 雅弘)" w:date="2023-11-08T18:39:00Z"/>
          <w:rPrChange w:id="50" w:author="Masahiro Takano (鷹野 雅弘)" w:date="2023-11-08T18:55:00Z">
            <w:rPr>
              <w:ins w:id="51" w:author="Masahiro Takano (鷹野 雅弘)" w:date="2023-11-08T18:39:00Z"/>
            </w:rPr>
          </w:rPrChange>
        </w:rPr>
      </w:pPr>
      <w:ins w:id="52" w:author="Masahiro Takano (鷹野 雅弘)" w:date="2023-11-08T18:39:00Z">
        <w:r w:rsidRPr="00A53889">
          <w:rPr>
            <w:rPrChange w:id="53" w:author="Masahiro Takano (鷹野 雅弘)" w:date="2023-11-08T18:55:00Z">
              <w:rPr/>
            </w:rPrChange>
          </w:rPr>
          <w:t>The UE shall:</w:t>
        </w:r>
      </w:ins>
    </w:p>
    <w:p w14:paraId="174BE6B2" w14:textId="77777777" w:rsidR="00673BAB" w:rsidRPr="00A53889" w:rsidRDefault="00673BAB" w:rsidP="00673BAB">
      <w:pPr>
        <w:pStyle w:val="B1"/>
        <w:rPr>
          <w:ins w:id="54" w:author="Masahiro Takano (鷹野 雅弘)" w:date="2023-11-08T18:39:00Z"/>
          <w:rPrChange w:id="55" w:author="Masahiro Takano (鷹野 雅弘)" w:date="2023-11-08T18:55:00Z">
            <w:rPr>
              <w:ins w:id="56" w:author="Masahiro Takano (鷹野 雅弘)" w:date="2023-11-08T18:39:00Z"/>
            </w:rPr>
          </w:rPrChange>
        </w:rPr>
      </w:pPr>
      <w:ins w:id="57" w:author="Masahiro Takano (鷹野 雅弘)" w:date="2023-11-08T18:39:00Z">
        <w:r w:rsidRPr="00A53889">
          <w:rPr>
            <w:rPrChange w:id="58" w:author="Masahiro Takano (鷹野 雅弘)" w:date="2023-11-08T18:55:00Z">
              <w:rPr/>
            </w:rPrChange>
          </w:rPr>
          <w:t>1&gt;</w:t>
        </w:r>
        <w:r w:rsidRPr="00A53889">
          <w:rPr>
            <w:rPrChange w:id="59" w:author="Masahiro Takano (鷹野 雅弘)" w:date="2023-11-08T18:55:00Z">
              <w:rPr/>
            </w:rPrChange>
          </w:rPr>
          <w:tab/>
          <w:t>apply the specified BCCH configuration defined in 9.1.1.1;</w:t>
        </w:r>
      </w:ins>
    </w:p>
    <w:p w14:paraId="55DE025F" w14:textId="77777777" w:rsidR="00673BAB" w:rsidRPr="00A53889" w:rsidRDefault="00673BAB" w:rsidP="00673BAB">
      <w:pPr>
        <w:pStyle w:val="B1"/>
        <w:rPr>
          <w:ins w:id="60" w:author="Masahiro Takano (鷹野 雅弘)" w:date="2023-11-08T18:39:00Z"/>
          <w:rPrChange w:id="61" w:author="Masahiro Takano (鷹野 雅弘)" w:date="2023-11-08T18:55:00Z">
            <w:rPr>
              <w:ins w:id="62" w:author="Masahiro Takano (鷹野 雅弘)" w:date="2023-11-08T18:39:00Z"/>
            </w:rPr>
          </w:rPrChange>
        </w:rPr>
      </w:pPr>
      <w:ins w:id="63" w:author="Masahiro Takano (鷹野 雅弘)" w:date="2023-11-08T18:39:00Z">
        <w:r w:rsidRPr="00A53889">
          <w:rPr>
            <w:rPrChange w:id="64" w:author="Masahiro Takano (鷹野 雅弘)" w:date="2023-11-08T18:55:00Z">
              <w:rPr/>
            </w:rPrChange>
          </w:rPr>
          <w:t>1&gt;</w:t>
        </w:r>
        <w:r w:rsidRPr="00A53889">
          <w:rPr>
            <w:rPrChange w:id="65" w:author="Masahiro Takano (鷹野 雅弘)" w:date="2023-11-08T18:55:00Z">
              <w:rPr/>
            </w:rPrChange>
          </w:rPr>
          <w:tab/>
          <w:t>if the UE is in RRC_IDLE or in RRC_INACTIVE; or</w:t>
        </w:r>
      </w:ins>
    </w:p>
    <w:p w14:paraId="410DC9D5" w14:textId="77777777" w:rsidR="00673BAB" w:rsidRPr="00A53889" w:rsidRDefault="00673BAB" w:rsidP="00673BAB">
      <w:pPr>
        <w:pStyle w:val="B1"/>
        <w:rPr>
          <w:ins w:id="66" w:author="Masahiro Takano (鷹野 雅弘)" w:date="2023-11-08T18:39:00Z"/>
          <w:rPrChange w:id="67" w:author="Masahiro Takano (鷹野 雅弘)" w:date="2023-11-08T18:55:00Z">
            <w:rPr>
              <w:ins w:id="68" w:author="Masahiro Takano (鷹野 雅弘)" w:date="2023-11-08T18:39:00Z"/>
            </w:rPr>
          </w:rPrChange>
        </w:rPr>
      </w:pPr>
      <w:ins w:id="69" w:author="Masahiro Takano (鷹野 雅弘)" w:date="2023-11-08T18:39:00Z">
        <w:r w:rsidRPr="00A53889">
          <w:rPr>
            <w:rPrChange w:id="70" w:author="Masahiro Takano (鷹野 雅弘)" w:date="2023-11-08T18:55:00Z">
              <w:rPr/>
            </w:rPrChange>
          </w:rPr>
          <w:t>1&gt;</w:t>
        </w:r>
        <w:r w:rsidRPr="00A53889">
          <w:rPr>
            <w:rFonts w:eastAsia="ＭＳ 明朝"/>
            <w:rPrChange w:id="71" w:author="Masahiro Takano (鷹野 雅弘)" w:date="2023-11-08T18:55:00Z">
              <w:rPr>
                <w:rFonts w:eastAsia="ＭＳ 明朝"/>
              </w:rPr>
            </w:rPrChange>
          </w:rPr>
          <w:tab/>
        </w:r>
        <w:r w:rsidRPr="00A53889">
          <w:rPr>
            <w:rPrChange w:id="72" w:author="Masahiro Takano (鷹野 雅弘)" w:date="2023-11-08T18:55:00Z">
              <w:rPr/>
            </w:rPrChange>
          </w:rPr>
          <w:t>if the UE is in RRC_CONNECTED while T311 is running:</w:t>
        </w:r>
      </w:ins>
    </w:p>
    <w:p w14:paraId="4904C99E" w14:textId="77777777" w:rsidR="00673BAB" w:rsidRPr="00A53889" w:rsidRDefault="00673BAB" w:rsidP="00673BAB">
      <w:pPr>
        <w:pStyle w:val="B2"/>
        <w:rPr>
          <w:ins w:id="73" w:author="Masahiro Takano (鷹野 雅弘)" w:date="2023-11-08T18:39:00Z"/>
          <w:rPrChange w:id="74" w:author="Masahiro Takano (鷹野 雅弘)" w:date="2023-11-08T18:55:00Z">
            <w:rPr>
              <w:ins w:id="75" w:author="Masahiro Takano (鷹野 雅弘)" w:date="2023-11-08T18:39:00Z"/>
            </w:rPr>
          </w:rPrChange>
        </w:rPr>
      </w:pPr>
      <w:ins w:id="76" w:author="Masahiro Takano (鷹野 雅弘)" w:date="2023-11-08T18:39:00Z">
        <w:r w:rsidRPr="00A53889">
          <w:rPr>
            <w:rPrChange w:id="77" w:author="Masahiro Takano (鷹野 雅弘)" w:date="2023-11-08T18:55:00Z">
              <w:rPr/>
            </w:rPrChange>
          </w:rPr>
          <w:t>2&gt;</w:t>
        </w:r>
        <w:r w:rsidRPr="00A53889">
          <w:rPr>
            <w:rPrChange w:id="78" w:author="Masahiro Takano (鷹野 雅弘)" w:date="2023-11-08T18:55:00Z">
              <w:rPr/>
            </w:rPrChange>
          </w:rPr>
          <w:tab/>
          <w:t xml:space="preserve">acquire the </w:t>
        </w:r>
        <w:r w:rsidRPr="00A53889">
          <w:rPr>
            <w:i/>
            <w:rPrChange w:id="79" w:author="Masahiro Takano (鷹野 雅弘)" w:date="2023-11-08T18:55:00Z">
              <w:rPr>
                <w:i/>
              </w:rPr>
            </w:rPrChange>
          </w:rPr>
          <w:t>MIB,</w:t>
        </w:r>
        <w:r w:rsidRPr="00A53889">
          <w:rPr>
            <w:rPrChange w:id="80" w:author="Masahiro Takano (鷹野 雅弘)" w:date="2023-11-08T18:55:00Z">
              <w:rPr/>
            </w:rPrChange>
          </w:rPr>
          <w:t xml:space="preserve"> which is scheduled as specified in TS 38.213 [13];</w:t>
        </w:r>
      </w:ins>
    </w:p>
    <w:p w14:paraId="57B7990D" w14:textId="77777777" w:rsidR="00673BAB" w:rsidRPr="00A53889" w:rsidRDefault="00673BAB" w:rsidP="00673BAB">
      <w:pPr>
        <w:pStyle w:val="B2"/>
        <w:rPr>
          <w:ins w:id="81" w:author="Masahiro Takano (鷹野 雅弘)" w:date="2023-11-08T18:39:00Z"/>
          <w:rPrChange w:id="82" w:author="Masahiro Takano (鷹野 雅弘)" w:date="2023-11-08T18:55:00Z">
            <w:rPr>
              <w:ins w:id="83" w:author="Masahiro Takano (鷹野 雅弘)" w:date="2023-11-08T18:39:00Z"/>
            </w:rPr>
          </w:rPrChange>
        </w:rPr>
      </w:pPr>
      <w:ins w:id="84" w:author="Masahiro Takano (鷹野 雅弘)" w:date="2023-11-08T18:39:00Z">
        <w:r w:rsidRPr="00A53889">
          <w:rPr>
            <w:rPrChange w:id="85" w:author="Masahiro Takano (鷹野 雅弘)" w:date="2023-11-08T18:55:00Z">
              <w:rPr/>
            </w:rPrChange>
          </w:rPr>
          <w:t>2&gt;</w:t>
        </w:r>
        <w:r w:rsidRPr="00A53889">
          <w:rPr>
            <w:rPrChange w:id="86" w:author="Masahiro Takano (鷹野 雅弘)" w:date="2023-11-08T18:55:00Z">
              <w:rPr/>
            </w:rPrChange>
          </w:rPr>
          <w:tab/>
          <w:t xml:space="preserve">if the UE is unable to acquire the </w:t>
        </w:r>
        <w:r w:rsidRPr="00A53889">
          <w:rPr>
            <w:i/>
            <w:rPrChange w:id="87" w:author="Masahiro Takano (鷹野 雅弘)" w:date="2023-11-08T18:55:00Z">
              <w:rPr>
                <w:i/>
              </w:rPr>
            </w:rPrChange>
          </w:rPr>
          <w:t>MIB</w:t>
        </w:r>
        <w:r w:rsidRPr="00A53889">
          <w:rPr>
            <w:rPrChange w:id="88" w:author="Masahiro Takano (鷹野 雅弘)" w:date="2023-11-08T18:55:00Z">
              <w:rPr/>
            </w:rPrChange>
          </w:rPr>
          <w:t>;</w:t>
        </w:r>
      </w:ins>
    </w:p>
    <w:p w14:paraId="39775BB8" w14:textId="77777777" w:rsidR="00673BAB" w:rsidRPr="00A53889" w:rsidRDefault="00673BAB" w:rsidP="00673BAB">
      <w:pPr>
        <w:pStyle w:val="B3"/>
        <w:rPr>
          <w:ins w:id="89" w:author="Masahiro Takano (鷹野 雅弘)" w:date="2023-11-08T18:39:00Z"/>
          <w:rPrChange w:id="90" w:author="Masahiro Takano (鷹野 雅弘)" w:date="2023-11-08T18:55:00Z">
            <w:rPr>
              <w:ins w:id="91" w:author="Masahiro Takano (鷹野 雅弘)" w:date="2023-11-08T18:39:00Z"/>
            </w:rPr>
          </w:rPrChange>
        </w:rPr>
      </w:pPr>
      <w:ins w:id="92" w:author="Masahiro Takano (鷹野 雅弘)" w:date="2023-11-08T18:39:00Z">
        <w:r w:rsidRPr="00A53889">
          <w:rPr>
            <w:rPrChange w:id="93" w:author="Masahiro Takano (鷹野 雅弘)" w:date="2023-11-08T18:55:00Z">
              <w:rPr/>
            </w:rPrChange>
          </w:rPr>
          <w:t>3&gt;</w:t>
        </w:r>
        <w:r w:rsidRPr="00A53889">
          <w:rPr>
            <w:rPrChange w:id="94" w:author="Masahiro Takano (鷹野 雅弘)" w:date="2023-11-08T18:55:00Z">
              <w:rPr/>
            </w:rPrChange>
          </w:rPr>
          <w:tab/>
          <w:t>perform the actions as specified in clause 5.2.2.5;</w:t>
        </w:r>
      </w:ins>
    </w:p>
    <w:p w14:paraId="33066D13" w14:textId="77777777" w:rsidR="00673BAB" w:rsidRPr="00A53889" w:rsidRDefault="00673BAB" w:rsidP="00673BAB">
      <w:pPr>
        <w:pStyle w:val="B2"/>
        <w:rPr>
          <w:ins w:id="95" w:author="Masahiro Takano (鷹野 雅弘)" w:date="2023-11-08T18:39:00Z"/>
          <w:rPrChange w:id="96" w:author="Masahiro Takano (鷹野 雅弘)" w:date="2023-11-08T18:55:00Z">
            <w:rPr>
              <w:ins w:id="97" w:author="Masahiro Takano (鷹野 雅弘)" w:date="2023-11-08T18:39:00Z"/>
            </w:rPr>
          </w:rPrChange>
        </w:rPr>
      </w:pPr>
      <w:ins w:id="98" w:author="Masahiro Takano (鷹野 雅弘)" w:date="2023-11-08T18:39:00Z">
        <w:r w:rsidRPr="00A53889">
          <w:rPr>
            <w:rPrChange w:id="99" w:author="Masahiro Takano (鷹野 雅弘)" w:date="2023-11-08T18:55:00Z">
              <w:rPr/>
            </w:rPrChange>
          </w:rPr>
          <w:t>2&gt;</w:t>
        </w:r>
        <w:r w:rsidRPr="00A53889">
          <w:rPr>
            <w:rPrChange w:id="100" w:author="Masahiro Takano (鷹野 雅弘)" w:date="2023-11-08T18:55:00Z">
              <w:rPr/>
            </w:rPrChange>
          </w:rPr>
          <w:tab/>
          <w:t>else:</w:t>
        </w:r>
      </w:ins>
    </w:p>
    <w:p w14:paraId="18933378" w14:textId="77777777" w:rsidR="00673BAB" w:rsidRPr="00A53889" w:rsidRDefault="00673BAB" w:rsidP="00673BAB">
      <w:pPr>
        <w:pStyle w:val="B3"/>
        <w:rPr>
          <w:ins w:id="101" w:author="Masahiro Takano (鷹野 雅弘)" w:date="2023-11-08T18:39:00Z"/>
          <w:rPrChange w:id="102" w:author="Masahiro Takano (鷹野 雅弘)" w:date="2023-11-08T18:55:00Z">
            <w:rPr>
              <w:ins w:id="103" w:author="Masahiro Takano (鷹野 雅弘)" w:date="2023-11-08T18:39:00Z"/>
            </w:rPr>
          </w:rPrChange>
        </w:rPr>
      </w:pPr>
      <w:ins w:id="104" w:author="Masahiro Takano (鷹野 雅弘)" w:date="2023-11-08T18:39:00Z">
        <w:r w:rsidRPr="00A53889">
          <w:rPr>
            <w:rPrChange w:id="105" w:author="Masahiro Takano (鷹野 雅弘)" w:date="2023-11-08T18:55:00Z">
              <w:rPr/>
            </w:rPrChange>
          </w:rPr>
          <w:t>3&gt;</w:t>
        </w:r>
        <w:r w:rsidRPr="00A53889">
          <w:rPr>
            <w:rPrChange w:id="106" w:author="Masahiro Takano (鷹野 雅弘)" w:date="2023-11-08T18:55:00Z">
              <w:rPr/>
            </w:rPrChange>
          </w:rPr>
          <w:tab/>
          <w:t>perform the actions specified in clause 5.2.2.4.1.</w:t>
        </w:r>
      </w:ins>
    </w:p>
    <w:p w14:paraId="622A3398" w14:textId="77777777" w:rsidR="00673BAB" w:rsidRPr="00A53889" w:rsidRDefault="00673BAB" w:rsidP="00673BAB">
      <w:pPr>
        <w:pStyle w:val="B1"/>
        <w:rPr>
          <w:ins w:id="107" w:author="Masahiro Takano (鷹野 雅弘)" w:date="2023-11-08T18:39:00Z"/>
          <w:rPrChange w:id="108" w:author="Masahiro Takano (鷹野 雅弘)" w:date="2023-11-08T18:55:00Z">
            <w:rPr>
              <w:ins w:id="109" w:author="Masahiro Takano (鷹野 雅弘)" w:date="2023-11-08T18:39:00Z"/>
            </w:rPr>
          </w:rPrChange>
        </w:rPr>
      </w:pPr>
      <w:ins w:id="110" w:author="Masahiro Takano (鷹野 雅弘)" w:date="2023-11-08T18:39:00Z">
        <w:r w:rsidRPr="00A53889">
          <w:rPr>
            <w:rPrChange w:id="111" w:author="Masahiro Takano (鷹野 雅弘)" w:date="2023-11-08T18:55:00Z">
              <w:rPr/>
            </w:rPrChange>
          </w:rPr>
          <w:t>1&gt;</w:t>
        </w:r>
        <w:r w:rsidRPr="00A53889">
          <w:rPr>
            <w:rPrChange w:id="112" w:author="Masahiro Takano (鷹野 雅弘)" w:date="2023-11-08T18:55:00Z">
              <w:rPr/>
            </w:rPrChange>
          </w:rPr>
          <w:tab/>
          <w:t xml:space="preserve">if the UE is in RRC_CONNECTED with an active BWP with common search space configured by </w:t>
        </w:r>
        <w:r w:rsidRPr="00A53889">
          <w:rPr>
            <w:i/>
            <w:rPrChange w:id="113" w:author="Masahiro Takano (鷹野 雅弘)" w:date="2023-11-08T18:55:00Z">
              <w:rPr>
                <w:i/>
              </w:rPr>
            </w:rPrChange>
          </w:rPr>
          <w:t>searchSpaceSIB1</w:t>
        </w:r>
        <w:r w:rsidRPr="00A53889">
          <w:rPr>
            <w:rPrChange w:id="114" w:author="Masahiro Takano (鷹野 雅弘)" w:date="2023-11-08T18:55:00Z">
              <w:rPr/>
            </w:rPrChange>
          </w:rPr>
          <w:t xml:space="preserve"> and </w:t>
        </w:r>
        <w:r w:rsidRPr="00A53889">
          <w:rPr>
            <w:i/>
            <w:rPrChange w:id="115" w:author="Masahiro Takano (鷹野 雅弘)" w:date="2023-11-08T18:55:00Z">
              <w:rPr>
                <w:i/>
              </w:rPr>
            </w:rPrChange>
          </w:rPr>
          <w:t>pagingSearchSpace</w:t>
        </w:r>
        <w:r w:rsidRPr="00A53889">
          <w:rPr>
            <w:rPrChange w:id="116" w:author="Masahiro Takano (鷹野 雅弘)" w:date="2023-11-08T18:55:00Z">
              <w:rPr/>
            </w:rPrChange>
          </w:rPr>
          <w:t xml:space="preserve"> and has received an indication about change of system information; or</w:t>
        </w:r>
      </w:ins>
    </w:p>
    <w:p w14:paraId="080A467B" w14:textId="77777777" w:rsidR="00673BAB" w:rsidRPr="00A53889" w:rsidRDefault="00673BAB" w:rsidP="00673BAB">
      <w:pPr>
        <w:pStyle w:val="B1"/>
        <w:rPr>
          <w:ins w:id="117" w:author="Masahiro Takano (鷹野 雅弘)" w:date="2023-11-08T18:39:00Z"/>
          <w:rPrChange w:id="118" w:author="Masahiro Takano (鷹野 雅弘)" w:date="2023-11-08T18:55:00Z">
            <w:rPr>
              <w:ins w:id="119" w:author="Masahiro Takano (鷹野 雅弘)" w:date="2023-11-08T18:39:00Z"/>
            </w:rPr>
          </w:rPrChange>
        </w:rPr>
      </w:pPr>
      <w:ins w:id="120" w:author="Masahiro Takano (鷹野 雅弘)" w:date="2023-11-08T18:39:00Z">
        <w:r w:rsidRPr="00A53889">
          <w:rPr>
            <w:rPrChange w:id="121" w:author="Masahiro Takano (鷹野 雅弘)" w:date="2023-11-08T18:55:00Z">
              <w:rPr/>
            </w:rPrChange>
          </w:rPr>
          <w:t>1&gt;</w:t>
        </w:r>
        <w:r w:rsidRPr="00A53889">
          <w:rPr>
            <w:rPrChange w:id="122" w:author="Masahiro Takano (鷹野 雅弘)" w:date="2023-11-08T18:55:00Z">
              <w:rPr/>
            </w:rPrChange>
          </w:rPr>
          <w:tab/>
          <w:t>if the UE is in RRC_IDLE or in RRC_INACTIVE; or</w:t>
        </w:r>
      </w:ins>
    </w:p>
    <w:p w14:paraId="0D3EA49E" w14:textId="77777777" w:rsidR="00673BAB" w:rsidRPr="00A53889" w:rsidRDefault="00673BAB" w:rsidP="00673BAB">
      <w:pPr>
        <w:pStyle w:val="B1"/>
        <w:rPr>
          <w:ins w:id="123" w:author="Masahiro Takano (鷹野 雅弘)" w:date="2023-11-08T18:39:00Z"/>
          <w:rPrChange w:id="124" w:author="Masahiro Takano (鷹野 雅弘)" w:date="2023-11-08T18:55:00Z">
            <w:rPr>
              <w:ins w:id="125" w:author="Masahiro Takano (鷹野 雅弘)" w:date="2023-11-08T18:39:00Z"/>
            </w:rPr>
          </w:rPrChange>
        </w:rPr>
      </w:pPr>
      <w:ins w:id="126" w:author="Masahiro Takano (鷹野 雅弘)" w:date="2023-11-08T18:39:00Z">
        <w:r w:rsidRPr="00A53889">
          <w:rPr>
            <w:rPrChange w:id="127" w:author="Masahiro Takano (鷹野 雅弘)" w:date="2023-11-08T18:55:00Z">
              <w:rPr/>
            </w:rPrChange>
          </w:rPr>
          <w:t>1&gt;</w:t>
        </w:r>
        <w:r w:rsidRPr="00A53889">
          <w:rPr>
            <w:rPrChange w:id="128" w:author="Masahiro Takano (鷹野 雅弘)" w:date="2023-11-08T18:55:00Z">
              <w:rPr/>
            </w:rPrChange>
          </w:rPr>
          <w:tab/>
          <w:t>if the UE is in RRC_CONNECTED while T311 is running:</w:t>
        </w:r>
      </w:ins>
    </w:p>
    <w:p w14:paraId="373E0343" w14:textId="77777777" w:rsidR="00673BAB" w:rsidRPr="00A53889" w:rsidRDefault="00673BAB" w:rsidP="00673BAB">
      <w:pPr>
        <w:pStyle w:val="B2"/>
        <w:rPr>
          <w:ins w:id="129" w:author="Masahiro Takano (鷹野 雅弘)" w:date="2023-11-08T18:39:00Z"/>
          <w:rPrChange w:id="130" w:author="Masahiro Takano (鷹野 雅弘)" w:date="2023-11-08T18:55:00Z">
            <w:rPr>
              <w:ins w:id="131" w:author="Masahiro Takano (鷹野 雅弘)" w:date="2023-11-08T18:39:00Z"/>
            </w:rPr>
          </w:rPrChange>
        </w:rPr>
      </w:pPr>
      <w:ins w:id="132" w:author="Masahiro Takano (鷹野 雅弘)" w:date="2023-11-08T18:39:00Z">
        <w:r w:rsidRPr="00A53889">
          <w:rPr>
            <w:rPrChange w:id="133" w:author="Masahiro Takano (鷹野 雅弘)" w:date="2023-11-08T18:55:00Z">
              <w:rPr/>
            </w:rPrChange>
          </w:rPr>
          <w:t>2&gt;</w:t>
        </w:r>
        <w:r w:rsidRPr="00A53889">
          <w:rPr>
            <w:rPrChange w:id="134" w:author="Masahiro Takano (鷹野 雅弘)" w:date="2023-11-08T18:55:00Z">
              <w:rPr/>
            </w:rPrChange>
          </w:rPr>
          <w:tab/>
          <w:t xml:space="preserve">if </w:t>
        </w:r>
        <w:r w:rsidRPr="00A53889">
          <w:rPr>
            <w:i/>
            <w:rPrChange w:id="135" w:author="Masahiro Takano (鷹野 雅弘)" w:date="2023-11-08T18:55:00Z">
              <w:rPr>
                <w:i/>
              </w:rPr>
            </w:rPrChange>
          </w:rPr>
          <w:t>ssb-SubcarrierOffset</w:t>
        </w:r>
        <w:r w:rsidRPr="00A53889">
          <w:rPr>
            <w:rPrChange w:id="136" w:author="Masahiro Takano (鷹野 雅弘)" w:date="2023-11-08T18:55:00Z">
              <w:rPr/>
            </w:rPrChange>
          </w:rPr>
          <w:t xml:space="preserve"> indicates </w:t>
        </w:r>
        <w:r w:rsidRPr="00A53889">
          <w:rPr>
            <w:i/>
            <w:rPrChange w:id="137" w:author="Masahiro Takano (鷹野 雅弘)" w:date="2023-11-08T18:55:00Z">
              <w:rPr>
                <w:i/>
              </w:rPr>
            </w:rPrChange>
          </w:rPr>
          <w:t>SIB1</w:t>
        </w:r>
        <w:r w:rsidRPr="00A53889">
          <w:rPr>
            <w:rPrChange w:id="138" w:author="Masahiro Takano (鷹野 雅弘)" w:date="2023-11-08T18:55:00Z">
              <w:rPr/>
            </w:rPrChange>
          </w:rPr>
          <w:t xml:space="preserve"> is transmitted in the cell (TS 38.213 [13]) and if </w:t>
        </w:r>
        <w:r w:rsidRPr="00A53889">
          <w:rPr>
            <w:i/>
            <w:rPrChange w:id="139" w:author="Masahiro Takano (鷹野 雅弘)" w:date="2023-11-08T18:55:00Z">
              <w:rPr>
                <w:i/>
              </w:rPr>
            </w:rPrChange>
          </w:rPr>
          <w:t>SIB1</w:t>
        </w:r>
        <w:r w:rsidRPr="00A53889">
          <w:rPr>
            <w:rPrChange w:id="140" w:author="Masahiro Takano (鷹野 雅弘)" w:date="2023-11-08T18:55:00Z">
              <w:rPr/>
            </w:rPrChange>
          </w:rPr>
          <w:t xml:space="preserve"> acquisition is required for the UE:</w:t>
        </w:r>
      </w:ins>
    </w:p>
    <w:p w14:paraId="610FEE37" w14:textId="77777777" w:rsidR="00673BAB" w:rsidRPr="00A53889" w:rsidRDefault="00673BAB" w:rsidP="00673BAB">
      <w:pPr>
        <w:pStyle w:val="B3"/>
        <w:rPr>
          <w:ins w:id="141" w:author="Masahiro Takano (鷹野 雅弘)" w:date="2023-11-08T18:39:00Z"/>
          <w:rPrChange w:id="142" w:author="Masahiro Takano (鷹野 雅弘)" w:date="2023-11-08T18:55:00Z">
            <w:rPr>
              <w:ins w:id="143" w:author="Masahiro Takano (鷹野 雅弘)" w:date="2023-11-08T18:39:00Z"/>
            </w:rPr>
          </w:rPrChange>
        </w:rPr>
      </w:pPr>
      <w:ins w:id="144" w:author="Masahiro Takano (鷹野 雅弘)" w:date="2023-11-08T18:39:00Z">
        <w:r w:rsidRPr="00A53889">
          <w:rPr>
            <w:rPrChange w:id="145" w:author="Masahiro Takano (鷹野 雅弘)" w:date="2023-11-08T18:55:00Z">
              <w:rPr/>
            </w:rPrChange>
          </w:rPr>
          <w:t>3&gt;</w:t>
        </w:r>
        <w:r w:rsidRPr="00A53889">
          <w:rPr>
            <w:rPrChange w:id="146" w:author="Masahiro Takano (鷹野 雅弘)" w:date="2023-11-08T18:55:00Z">
              <w:rPr/>
            </w:rPrChange>
          </w:rPr>
          <w:tab/>
          <w:t xml:space="preserve">acquire the </w:t>
        </w:r>
        <w:r w:rsidRPr="00A53889">
          <w:rPr>
            <w:i/>
            <w:rPrChange w:id="147" w:author="Masahiro Takano (鷹野 雅弘)" w:date="2023-11-08T18:55:00Z">
              <w:rPr>
                <w:i/>
              </w:rPr>
            </w:rPrChange>
          </w:rPr>
          <w:t>SIB1,</w:t>
        </w:r>
        <w:r w:rsidRPr="00A53889">
          <w:rPr>
            <w:rPrChange w:id="148" w:author="Masahiro Takano (鷹野 雅弘)" w:date="2023-11-08T18:55:00Z">
              <w:rPr/>
            </w:rPrChange>
          </w:rPr>
          <w:t xml:space="preserve"> which is scheduled as specified in TS 38.213 [13];</w:t>
        </w:r>
      </w:ins>
    </w:p>
    <w:p w14:paraId="3B329BC2" w14:textId="77777777" w:rsidR="00673BAB" w:rsidRPr="00A53889" w:rsidRDefault="00673BAB" w:rsidP="00673BAB">
      <w:pPr>
        <w:pStyle w:val="B3"/>
        <w:rPr>
          <w:ins w:id="149" w:author="Masahiro Takano (鷹野 雅弘)" w:date="2023-11-08T18:39:00Z"/>
          <w:rPrChange w:id="150" w:author="Masahiro Takano (鷹野 雅弘)" w:date="2023-11-08T18:55:00Z">
            <w:rPr>
              <w:ins w:id="151" w:author="Masahiro Takano (鷹野 雅弘)" w:date="2023-11-08T18:39:00Z"/>
            </w:rPr>
          </w:rPrChange>
        </w:rPr>
      </w:pPr>
      <w:ins w:id="152" w:author="Masahiro Takano (鷹野 雅弘)" w:date="2023-11-08T18:39:00Z">
        <w:r w:rsidRPr="00A53889">
          <w:rPr>
            <w:rPrChange w:id="153" w:author="Masahiro Takano (鷹野 雅弘)" w:date="2023-11-08T18:55:00Z">
              <w:rPr/>
            </w:rPrChange>
          </w:rPr>
          <w:t>3&gt;</w:t>
        </w:r>
        <w:r w:rsidRPr="00A53889">
          <w:rPr>
            <w:rPrChange w:id="154" w:author="Masahiro Takano (鷹野 雅弘)" w:date="2023-11-08T18:55:00Z">
              <w:rPr/>
            </w:rPrChange>
          </w:rPr>
          <w:tab/>
          <w:t xml:space="preserve">if the UE is unable to acquire the </w:t>
        </w:r>
        <w:r w:rsidRPr="00A53889">
          <w:rPr>
            <w:i/>
            <w:rPrChange w:id="155" w:author="Masahiro Takano (鷹野 雅弘)" w:date="2023-11-08T18:55:00Z">
              <w:rPr>
                <w:i/>
              </w:rPr>
            </w:rPrChange>
          </w:rPr>
          <w:t>SIB1</w:t>
        </w:r>
        <w:r w:rsidRPr="00A53889">
          <w:rPr>
            <w:rPrChange w:id="156" w:author="Masahiro Takano (鷹野 雅弘)" w:date="2023-11-08T18:55:00Z">
              <w:rPr/>
            </w:rPrChange>
          </w:rPr>
          <w:t>:</w:t>
        </w:r>
      </w:ins>
    </w:p>
    <w:p w14:paraId="1F8E2AE9" w14:textId="77777777" w:rsidR="00673BAB" w:rsidRPr="00A53889" w:rsidRDefault="00673BAB" w:rsidP="00673BAB">
      <w:pPr>
        <w:pStyle w:val="B4"/>
        <w:rPr>
          <w:ins w:id="157" w:author="Masahiro Takano (鷹野 雅弘)" w:date="2023-11-08T18:39:00Z"/>
          <w:rPrChange w:id="158" w:author="Masahiro Takano (鷹野 雅弘)" w:date="2023-11-08T18:55:00Z">
            <w:rPr>
              <w:ins w:id="159" w:author="Masahiro Takano (鷹野 雅弘)" w:date="2023-11-08T18:39:00Z"/>
            </w:rPr>
          </w:rPrChange>
        </w:rPr>
      </w:pPr>
      <w:ins w:id="160" w:author="Masahiro Takano (鷹野 雅弘)" w:date="2023-11-08T18:39:00Z">
        <w:r w:rsidRPr="00A53889">
          <w:rPr>
            <w:rPrChange w:id="161" w:author="Masahiro Takano (鷹野 雅弘)" w:date="2023-11-08T18:55:00Z">
              <w:rPr/>
            </w:rPrChange>
          </w:rPr>
          <w:t>4&gt;</w:t>
        </w:r>
        <w:r w:rsidRPr="00A53889">
          <w:rPr>
            <w:rPrChange w:id="162" w:author="Masahiro Takano (鷹野 雅弘)" w:date="2023-11-08T18:55:00Z">
              <w:rPr/>
            </w:rPrChange>
          </w:rPr>
          <w:tab/>
          <w:t>perform the actions as specified in clause 5.2.2.5;</w:t>
        </w:r>
      </w:ins>
    </w:p>
    <w:p w14:paraId="2C10E06C" w14:textId="77777777" w:rsidR="00673BAB" w:rsidRPr="00A53889" w:rsidRDefault="00673BAB" w:rsidP="00673BAB">
      <w:pPr>
        <w:pStyle w:val="B3"/>
        <w:rPr>
          <w:ins w:id="163" w:author="Masahiro Takano (鷹野 雅弘)" w:date="2023-11-08T18:39:00Z"/>
          <w:rPrChange w:id="164" w:author="Masahiro Takano (鷹野 雅弘)" w:date="2023-11-08T18:55:00Z">
            <w:rPr>
              <w:ins w:id="165" w:author="Masahiro Takano (鷹野 雅弘)" w:date="2023-11-08T18:39:00Z"/>
            </w:rPr>
          </w:rPrChange>
        </w:rPr>
      </w:pPr>
      <w:ins w:id="166" w:author="Masahiro Takano (鷹野 雅弘)" w:date="2023-11-08T18:39:00Z">
        <w:r w:rsidRPr="00A53889">
          <w:rPr>
            <w:rPrChange w:id="167" w:author="Masahiro Takano (鷹野 雅弘)" w:date="2023-11-08T18:55:00Z">
              <w:rPr/>
            </w:rPrChange>
          </w:rPr>
          <w:t>3&gt;</w:t>
        </w:r>
        <w:r w:rsidRPr="00A53889">
          <w:rPr>
            <w:rPrChange w:id="168" w:author="Masahiro Takano (鷹野 雅弘)" w:date="2023-11-08T18:55:00Z">
              <w:rPr/>
            </w:rPrChange>
          </w:rPr>
          <w:tab/>
          <w:t>else:</w:t>
        </w:r>
      </w:ins>
    </w:p>
    <w:p w14:paraId="1E7E566B" w14:textId="77777777" w:rsidR="00673BAB" w:rsidRPr="00A53889" w:rsidRDefault="00673BAB" w:rsidP="00673BAB">
      <w:pPr>
        <w:pStyle w:val="B4"/>
        <w:rPr>
          <w:ins w:id="169" w:author="Masahiro Takano (鷹野 雅弘)" w:date="2023-11-08T18:39:00Z"/>
          <w:rPrChange w:id="170" w:author="Masahiro Takano (鷹野 雅弘)" w:date="2023-11-08T18:55:00Z">
            <w:rPr>
              <w:ins w:id="171" w:author="Masahiro Takano (鷹野 雅弘)" w:date="2023-11-08T18:39:00Z"/>
            </w:rPr>
          </w:rPrChange>
        </w:rPr>
      </w:pPr>
      <w:ins w:id="172" w:author="Masahiro Takano (鷹野 雅弘)" w:date="2023-11-08T18:39:00Z">
        <w:r w:rsidRPr="00A53889">
          <w:rPr>
            <w:rPrChange w:id="173" w:author="Masahiro Takano (鷹野 雅弘)" w:date="2023-11-08T18:55:00Z">
              <w:rPr/>
            </w:rPrChange>
          </w:rPr>
          <w:t>4&gt;</w:t>
        </w:r>
        <w:r w:rsidRPr="00A53889">
          <w:rPr>
            <w:rPrChange w:id="174" w:author="Masahiro Takano (鷹野 雅弘)" w:date="2023-11-08T18:55:00Z">
              <w:rPr/>
            </w:rPrChange>
          </w:rPr>
          <w:tab/>
          <w:t xml:space="preserve">upon acquiring </w:t>
        </w:r>
        <w:r w:rsidRPr="00A53889">
          <w:rPr>
            <w:i/>
            <w:rPrChange w:id="175" w:author="Masahiro Takano (鷹野 雅弘)" w:date="2023-11-08T18:55:00Z">
              <w:rPr>
                <w:i/>
              </w:rPr>
            </w:rPrChange>
          </w:rPr>
          <w:t>SIB1</w:t>
        </w:r>
        <w:r w:rsidRPr="00A53889">
          <w:rPr>
            <w:rPrChange w:id="176" w:author="Masahiro Takano (鷹野 雅弘)" w:date="2023-11-08T18:55:00Z">
              <w:rPr/>
            </w:rPrChange>
          </w:rPr>
          <w:t>, perform the actions specified in clause 5.2.2.4.2.</w:t>
        </w:r>
      </w:ins>
    </w:p>
    <w:p w14:paraId="6FC60FC6" w14:textId="77777777" w:rsidR="00673BAB" w:rsidRPr="00A53889" w:rsidRDefault="00673BAB" w:rsidP="00673BAB">
      <w:pPr>
        <w:pStyle w:val="B2"/>
        <w:rPr>
          <w:ins w:id="177" w:author="Masahiro Takano (鷹野 雅弘)" w:date="2023-11-08T18:39:00Z"/>
          <w:rPrChange w:id="178" w:author="Masahiro Takano (鷹野 雅弘)" w:date="2023-11-08T18:55:00Z">
            <w:rPr>
              <w:ins w:id="179" w:author="Masahiro Takano (鷹野 雅弘)" w:date="2023-11-08T18:39:00Z"/>
            </w:rPr>
          </w:rPrChange>
        </w:rPr>
      </w:pPr>
      <w:ins w:id="180" w:author="Masahiro Takano (鷹野 雅弘)" w:date="2023-11-08T18:39:00Z">
        <w:r w:rsidRPr="00A53889">
          <w:rPr>
            <w:rPrChange w:id="181" w:author="Masahiro Takano (鷹野 雅弘)" w:date="2023-11-08T18:55:00Z">
              <w:rPr/>
            </w:rPrChange>
          </w:rPr>
          <w:t>2&gt;</w:t>
        </w:r>
        <w:r w:rsidRPr="00A53889">
          <w:rPr>
            <w:rPrChange w:id="182" w:author="Masahiro Takano (鷹野 雅弘)" w:date="2023-11-08T18:55:00Z">
              <w:rPr/>
            </w:rPrChange>
          </w:rPr>
          <w:tab/>
          <w:t xml:space="preserve">else if </w:t>
        </w:r>
        <w:r w:rsidRPr="00A53889">
          <w:rPr>
            <w:i/>
            <w:rPrChange w:id="183" w:author="Masahiro Takano (鷹野 雅弘)" w:date="2023-11-08T18:55:00Z">
              <w:rPr>
                <w:i/>
              </w:rPr>
            </w:rPrChange>
          </w:rPr>
          <w:t>SIB1</w:t>
        </w:r>
        <w:r w:rsidRPr="00A53889">
          <w:rPr>
            <w:rPrChange w:id="184" w:author="Masahiro Takano (鷹野 雅弘)" w:date="2023-11-08T18:55:00Z">
              <w:rPr/>
            </w:rPrChange>
          </w:rPr>
          <w:t xml:space="preserve"> acquisition is required for the UE and </w:t>
        </w:r>
        <w:r w:rsidRPr="00A53889">
          <w:rPr>
            <w:i/>
            <w:rPrChange w:id="185" w:author="Masahiro Takano (鷹野 雅弘)" w:date="2023-11-08T18:55:00Z">
              <w:rPr>
                <w:i/>
              </w:rPr>
            </w:rPrChange>
          </w:rPr>
          <w:t>ssb-SubcarrierOffset</w:t>
        </w:r>
        <w:r w:rsidRPr="00A53889">
          <w:rPr>
            <w:rPrChange w:id="186" w:author="Masahiro Takano (鷹野 雅弘)" w:date="2023-11-08T18:55:00Z">
              <w:rPr/>
            </w:rPrChange>
          </w:rPr>
          <w:t xml:space="preserve"> indicates that </w:t>
        </w:r>
        <w:r w:rsidRPr="00A53889">
          <w:rPr>
            <w:i/>
            <w:rPrChange w:id="187" w:author="Masahiro Takano (鷹野 雅弘)" w:date="2023-11-08T18:55:00Z">
              <w:rPr>
                <w:i/>
              </w:rPr>
            </w:rPrChange>
          </w:rPr>
          <w:t>SIB1</w:t>
        </w:r>
        <w:r w:rsidRPr="00A53889">
          <w:rPr>
            <w:rPrChange w:id="188" w:author="Masahiro Takano (鷹野 雅弘)" w:date="2023-11-08T18:55:00Z">
              <w:rPr/>
            </w:rPrChange>
          </w:rPr>
          <w:t xml:space="preserve"> is not scheduled in the cell:</w:t>
        </w:r>
      </w:ins>
    </w:p>
    <w:p w14:paraId="1C581505" w14:textId="77777777" w:rsidR="00673BAB" w:rsidRPr="00A53889" w:rsidRDefault="00673BAB" w:rsidP="00673BAB">
      <w:pPr>
        <w:pStyle w:val="B3"/>
        <w:rPr>
          <w:ins w:id="189" w:author="Masahiro Takano (鷹野 雅弘)" w:date="2023-11-08T18:39:00Z"/>
          <w:rPrChange w:id="190" w:author="Masahiro Takano (鷹野 雅弘)" w:date="2023-11-08T18:55:00Z">
            <w:rPr>
              <w:ins w:id="191" w:author="Masahiro Takano (鷹野 雅弘)" w:date="2023-11-08T18:39:00Z"/>
            </w:rPr>
          </w:rPrChange>
        </w:rPr>
      </w:pPr>
      <w:ins w:id="192" w:author="Masahiro Takano (鷹野 雅弘)" w:date="2023-11-08T18:39:00Z">
        <w:r w:rsidRPr="00A53889">
          <w:rPr>
            <w:rPrChange w:id="193" w:author="Masahiro Takano (鷹野 雅弘)" w:date="2023-11-08T18:55:00Z">
              <w:rPr/>
            </w:rPrChange>
          </w:rPr>
          <w:t>3&gt;</w:t>
        </w:r>
        <w:r w:rsidRPr="00A53889">
          <w:rPr>
            <w:rPrChange w:id="194" w:author="Masahiro Takano (鷹野 雅弘)" w:date="2023-11-08T18:55:00Z">
              <w:rPr/>
            </w:rPrChange>
          </w:rPr>
          <w:tab/>
          <w:t>perform the actions as specified in clause 5.2.2.5.</w:t>
        </w:r>
      </w:ins>
    </w:p>
    <w:p w14:paraId="7A2B1E7B" w14:textId="77777777" w:rsidR="00673BAB" w:rsidRPr="00A53889" w:rsidRDefault="00673BAB" w:rsidP="00673BAB">
      <w:pPr>
        <w:pStyle w:val="NO"/>
        <w:rPr>
          <w:ins w:id="195" w:author="Masahiro Takano (鷹野 雅弘)" w:date="2023-11-08T18:39:00Z"/>
          <w:rPrChange w:id="196" w:author="Masahiro Takano (鷹野 雅弘)" w:date="2023-11-08T18:55:00Z">
            <w:rPr>
              <w:ins w:id="197" w:author="Masahiro Takano (鷹野 雅弘)" w:date="2023-11-08T18:39:00Z"/>
            </w:rPr>
          </w:rPrChange>
        </w:rPr>
      </w:pPr>
      <w:ins w:id="198" w:author="Masahiro Takano (鷹野 雅弘)" w:date="2023-11-08T18:39:00Z">
        <w:r w:rsidRPr="00A53889">
          <w:rPr>
            <w:rPrChange w:id="199" w:author="Masahiro Takano (鷹野 雅弘)" w:date="2023-11-08T18:55:00Z">
              <w:rPr/>
            </w:rPrChange>
          </w:rPr>
          <w:t>NOTE:</w:t>
        </w:r>
        <w:r w:rsidRPr="00A53889">
          <w:rPr>
            <w:rPrChange w:id="200" w:author="Masahiro Takano (鷹野 雅弘)" w:date="2023-11-08T18:55:00Z">
              <w:rPr/>
            </w:rPrChange>
          </w:rPr>
          <w:tab/>
          <w:t xml:space="preserve">The UE in RRC_CONNECTED is only required to acquire broadcasted </w:t>
        </w:r>
        <w:r w:rsidRPr="00A53889">
          <w:rPr>
            <w:i/>
            <w:rPrChange w:id="201" w:author="Masahiro Takano (鷹野 雅弘)" w:date="2023-11-08T18:55:00Z">
              <w:rPr>
                <w:i/>
              </w:rPr>
            </w:rPrChange>
          </w:rPr>
          <w:t>SIB1</w:t>
        </w:r>
        <w:r w:rsidRPr="00A53889">
          <w:rPr>
            <w:rPrChange w:id="202" w:author="Masahiro Takano (鷹野 雅弘)" w:date="2023-11-08T18:55:00Z">
              <w:rPr/>
            </w:rPrChange>
          </w:rPr>
          <w:t xml:space="preserve"> if the UE can acquire it without disrupting unicast data reception, i.e. the broadcast and unicast beams are quasi co-located.</w:t>
        </w:r>
      </w:ins>
    </w:p>
    <w:p w14:paraId="633D4154" w14:textId="77777777" w:rsidR="00673BAB" w:rsidRPr="00A53889" w:rsidRDefault="00673BAB" w:rsidP="00673BAB">
      <w:pPr>
        <w:rPr>
          <w:ins w:id="203" w:author="Masahiro Takano (鷹野 雅弘)" w:date="2023-11-08T18:39:00Z"/>
          <w:rPrChange w:id="204" w:author="Masahiro Takano (鷹野 雅弘)" w:date="2023-11-08T18:55:00Z">
            <w:rPr>
              <w:ins w:id="205" w:author="Masahiro Takano (鷹野 雅弘)" w:date="2023-11-08T18:39:00Z"/>
            </w:rPr>
          </w:rPrChange>
        </w:rPr>
      </w:pPr>
      <w:ins w:id="206" w:author="Masahiro Takano (鷹野 雅弘)" w:date="2023-11-08T18:39:00Z">
        <w:r w:rsidRPr="00A53889">
          <w:rPr>
            <w:rPrChange w:id="207" w:author="Masahiro Takano (鷹野 雅弘)" w:date="2023-11-08T18:55:00Z">
              <w:rPr/>
            </w:rPrChange>
          </w:rPr>
          <w:lastRenderedPageBreak/>
          <w:t>[TS 38.331, clause 10.1]</w:t>
        </w:r>
      </w:ins>
    </w:p>
    <w:p w14:paraId="40001C0A" w14:textId="77777777" w:rsidR="00673BAB" w:rsidRPr="00A53889" w:rsidRDefault="00673BAB" w:rsidP="00673BAB">
      <w:pPr>
        <w:rPr>
          <w:ins w:id="208" w:author="Masahiro Takano (鷹野 雅弘)" w:date="2023-11-08T18:39:00Z"/>
          <w:rPrChange w:id="209" w:author="Masahiro Takano (鷹野 雅弘)" w:date="2023-11-08T18:55:00Z">
            <w:rPr>
              <w:ins w:id="210" w:author="Masahiro Takano (鷹野 雅弘)" w:date="2023-11-08T18:39:00Z"/>
            </w:rPr>
          </w:rPrChange>
        </w:rPr>
      </w:pPr>
      <w:ins w:id="211" w:author="Masahiro Takano (鷹野 雅弘)" w:date="2023-11-08T18:39:00Z">
        <w:r w:rsidRPr="00A53889">
          <w:rPr>
            <w:rPrChange w:id="212" w:author="Masahiro Takano (鷹野 雅弘)" w:date="2023-11-08T18:55:00Z">
              <w:rPr/>
            </w:rPrChange>
          </w:rPr>
          <w:t>The generic error handling defined in the subsequent clauses applies unless explicitly specified otherwise e.g. within the procedure specific error handling.</w:t>
        </w:r>
      </w:ins>
    </w:p>
    <w:p w14:paraId="5F409462" w14:textId="77777777" w:rsidR="00673BAB" w:rsidRPr="00A53889" w:rsidRDefault="00673BAB" w:rsidP="00673BAB">
      <w:pPr>
        <w:rPr>
          <w:ins w:id="213" w:author="Masahiro Takano (鷹野 雅弘)" w:date="2023-11-08T18:39:00Z"/>
          <w:rPrChange w:id="214" w:author="Masahiro Takano (鷹野 雅弘)" w:date="2023-11-08T18:55:00Z">
            <w:rPr>
              <w:ins w:id="215" w:author="Masahiro Takano (鷹野 雅弘)" w:date="2023-11-08T18:39:00Z"/>
            </w:rPr>
          </w:rPrChange>
        </w:rPr>
      </w:pPr>
      <w:ins w:id="216" w:author="Masahiro Takano (鷹野 雅弘)" w:date="2023-11-08T18:39:00Z">
        <w:r w:rsidRPr="00A53889">
          <w:rPr>
            <w:rPrChange w:id="217" w:author="Masahiro Takano (鷹野 雅弘)" w:date="2023-11-08T18:55:00Z">
              <w:rPr/>
            </w:rPrChange>
          </w:rPr>
          <w:t>The UE shall consider a value as not comprehended when it is set:</w:t>
        </w:r>
      </w:ins>
    </w:p>
    <w:p w14:paraId="4B894AE5" w14:textId="77777777" w:rsidR="00673BAB" w:rsidRPr="00A53889" w:rsidRDefault="00673BAB" w:rsidP="00673BAB">
      <w:pPr>
        <w:pStyle w:val="B1"/>
        <w:rPr>
          <w:ins w:id="218" w:author="Masahiro Takano (鷹野 雅弘)" w:date="2023-11-08T18:39:00Z"/>
          <w:rPrChange w:id="219" w:author="Masahiro Takano (鷹野 雅弘)" w:date="2023-11-08T18:55:00Z">
            <w:rPr>
              <w:ins w:id="220" w:author="Masahiro Takano (鷹野 雅弘)" w:date="2023-11-08T18:39:00Z"/>
            </w:rPr>
          </w:rPrChange>
        </w:rPr>
      </w:pPr>
      <w:ins w:id="221" w:author="Masahiro Takano (鷹野 雅弘)" w:date="2023-11-08T18:39:00Z">
        <w:r w:rsidRPr="00A53889">
          <w:rPr>
            <w:rPrChange w:id="222" w:author="Masahiro Takano (鷹野 雅弘)" w:date="2023-11-08T18:55:00Z">
              <w:rPr/>
            </w:rPrChange>
          </w:rPr>
          <w:t>-</w:t>
        </w:r>
        <w:r w:rsidRPr="00A53889">
          <w:rPr>
            <w:rPrChange w:id="223" w:author="Masahiro Takano (鷹野 雅弘)" w:date="2023-11-08T18:55:00Z">
              <w:rPr/>
            </w:rPrChange>
          </w:rPr>
          <w:tab/>
          <w:t>to an extended value that is not defined in the version of the transfer syntax supported by the UE;</w:t>
        </w:r>
      </w:ins>
    </w:p>
    <w:p w14:paraId="6D0AFE1E" w14:textId="77777777" w:rsidR="00673BAB" w:rsidRPr="00A53889" w:rsidRDefault="00673BAB" w:rsidP="00673BAB">
      <w:pPr>
        <w:pStyle w:val="B1"/>
        <w:rPr>
          <w:ins w:id="224" w:author="Masahiro Takano (鷹野 雅弘)" w:date="2023-11-08T18:39:00Z"/>
          <w:rPrChange w:id="225" w:author="Masahiro Takano (鷹野 雅弘)" w:date="2023-11-08T18:55:00Z">
            <w:rPr>
              <w:ins w:id="226" w:author="Masahiro Takano (鷹野 雅弘)" w:date="2023-11-08T18:39:00Z"/>
            </w:rPr>
          </w:rPrChange>
        </w:rPr>
      </w:pPr>
      <w:ins w:id="227" w:author="Masahiro Takano (鷹野 雅弘)" w:date="2023-11-08T18:39:00Z">
        <w:r w:rsidRPr="00A53889">
          <w:rPr>
            <w:rPrChange w:id="228" w:author="Masahiro Takano (鷹野 雅弘)" w:date="2023-11-08T18:55:00Z">
              <w:rPr/>
            </w:rPrChange>
          </w:rPr>
          <w:t>-</w:t>
        </w:r>
        <w:r w:rsidRPr="00A53889">
          <w:rPr>
            <w:rPrChange w:id="229" w:author="Masahiro Takano (鷹野 雅弘)" w:date="2023-11-08T18:55:00Z">
              <w:rPr/>
            </w:rPrChange>
          </w:rPr>
          <w:tab/>
          <w:t>to a spare or reserved value unless the specification defines specific behaviour that the UE shall apply upon receiving the concerned spare/reserved value.</w:t>
        </w:r>
      </w:ins>
    </w:p>
    <w:p w14:paraId="59C3B750" w14:textId="77777777" w:rsidR="00673BAB" w:rsidRPr="00A53889" w:rsidRDefault="00673BAB" w:rsidP="00673BAB">
      <w:pPr>
        <w:rPr>
          <w:ins w:id="230" w:author="Masahiro Takano (鷹野 雅弘)" w:date="2023-11-08T18:39:00Z"/>
          <w:rPrChange w:id="231" w:author="Masahiro Takano (鷹野 雅弘)" w:date="2023-11-08T18:55:00Z">
            <w:rPr>
              <w:ins w:id="232" w:author="Masahiro Takano (鷹野 雅弘)" w:date="2023-11-08T18:39:00Z"/>
            </w:rPr>
          </w:rPrChange>
        </w:rPr>
      </w:pPr>
      <w:ins w:id="233" w:author="Masahiro Takano (鷹野 雅弘)" w:date="2023-11-08T18:39:00Z">
        <w:r w:rsidRPr="00A53889">
          <w:rPr>
            <w:rPrChange w:id="234" w:author="Masahiro Takano (鷹野 雅弘)" w:date="2023-11-08T18:55:00Z">
              <w:rPr/>
            </w:rPrChange>
          </w:rPr>
          <w:t>The UE shall consider a field as not comprehended when it is defined:</w:t>
        </w:r>
      </w:ins>
    </w:p>
    <w:p w14:paraId="445C5FFD" w14:textId="77777777" w:rsidR="00673BAB" w:rsidRPr="00A53889" w:rsidRDefault="00673BAB" w:rsidP="00673BAB">
      <w:pPr>
        <w:pStyle w:val="B1"/>
        <w:rPr>
          <w:ins w:id="235" w:author="Masahiro Takano (鷹野 雅弘)" w:date="2023-11-08T18:39:00Z"/>
          <w:rPrChange w:id="236" w:author="Masahiro Takano (鷹野 雅弘)" w:date="2023-11-08T18:55:00Z">
            <w:rPr>
              <w:ins w:id="237" w:author="Masahiro Takano (鷹野 雅弘)" w:date="2023-11-08T18:39:00Z"/>
            </w:rPr>
          </w:rPrChange>
        </w:rPr>
      </w:pPr>
      <w:ins w:id="238" w:author="Masahiro Takano (鷹野 雅弘)" w:date="2023-11-08T18:39:00Z">
        <w:r w:rsidRPr="00A53889">
          <w:rPr>
            <w:rPrChange w:id="239" w:author="Masahiro Takano (鷹野 雅弘)" w:date="2023-11-08T18:55:00Z">
              <w:rPr/>
            </w:rPrChange>
          </w:rPr>
          <w:t>-</w:t>
        </w:r>
        <w:r w:rsidRPr="00A53889">
          <w:rPr>
            <w:rPrChange w:id="240" w:author="Masahiro Takano (鷹野 雅弘)" w:date="2023-11-08T18:55:00Z">
              <w:rPr/>
            </w:rPrChange>
          </w:rPr>
          <w:tab/>
          <w:t>as spare or reserved unless the specification defines specific behaviour that the UE shall apply upon receiving the concerned spare/reserved field.</w:t>
        </w:r>
      </w:ins>
    </w:p>
    <w:p w14:paraId="26DB4447" w14:textId="77777777" w:rsidR="00673BAB" w:rsidRPr="00A53889" w:rsidRDefault="00673BAB" w:rsidP="00673BAB">
      <w:pPr>
        <w:rPr>
          <w:ins w:id="241" w:author="Masahiro Takano (鷹野 雅弘)" w:date="2023-11-08T18:39:00Z"/>
          <w:rPrChange w:id="242" w:author="Masahiro Takano (鷹野 雅弘)" w:date="2023-11-08T18:55:00Z">
            <w:rPr>
              <w:ins w:id="243" w:author="Masahiro Takano (鷹野 雅弘)" w:date="2023-11-08T18:39:00Z"/>
            </w:rPr>
          </w:rPrChange>
        </w:rPr>
      </w:pPr>
      <w:ins w:id="244" w:author="Masahiro Takano (鷹野 雅弘)" w:date="2023-11-08T18:39:00Z">
        <w:r w:rsidRPr="00A53889">
          <w:rPr>
            <w:rPrChange w:id="245" w:author="Masahiro Takano (鷹野 雅弘)" w:date="2023-11-08T18:55:00Z">
              <w:rPr/>
            </w:rPrChange>
          </w:rPr>
          <w:t>[TS 38.331 clause 10.3]</w:t>
        </w:r>
      </w:ins>
    </w:p>
    <w:p w14:paraId="44D729B1" w14:textId="77777777" w:rsidR="00673BAB" w:rsidRPr="00A53889" w:rsidRDefault="00673BAB" w:rsidP="00673BAB">
      <w:pPr>
        <w:rPr>
          <w:ins w:id="246" w:author="Masahiro Takano (鷹野 雅弘)" w:date="2023-11-08T18:39:00Z"/>
          <w:rPrChange w:id="247" w:author="Masahiro Takano (鷹野 雅弘)" w:date="2023-11-08T18:55:00Z">
            <w:rPr>
              <w:ins w:id="248" w:author="Masahiro Takano (鷹野 雅弘)" w:date="2023-11-08T18:39:00Z"/>
            </w:rPr>
          </w:rPrChange>
        </w:rPr>
      </w:pPr>
      <w:ins w:id="249" w:author="Masahiro Takano (鷹野 雅弘)" w:date="2023-11-08T18:39:00Z">
        <w:r w:rsidRPr="00A53889">
          <w:rPr>
            <w:rPrChange w:id="250" w:author="Masahiro Takano (鷹野 雅弘)" w:date="2023-11-08T18:55:00Z">
              <w:rPr/>
            </w:rPrChange>
          </w:rPr>
          <w:t>The UE shall, when receiving an RRC message on any logical channel:</w:t>
        </w:r>
      </w:ins>
    </w:p>
    <w:p w14:paraId="0D67333C" w14:textId="77777777" w:rsidR="00673BAB" w:rsidRPr="00A53889" w:rsidRDefault="00673BAB" w:rsidP="00673BAB">
      <w:pPr>
        <w:pStyle w:val="B1"/>
        <w:rPr>
          <w:ins w:id="251" w:author="Masahiro Takano (鷹野 雅弘)" w:date="2023-11-08T18:39:00Z"/>
          <w:rPrChange w:id="252" w:author="Masahiro Takano (鷹野 雅弘)" w:date="2023-11-08T18:55:00Z">
            <w:rPr>
              <w:ins w:id="253" w:author="Masahiro Takano (鷹野 雅弘)" w:date="2023-11-08T18:39:00Z"/>
            </w:rPr>
          </w:rPrChange>
        </w:rPr>
      </w:pPr>
      <w:ins w:id="254" w:author="Masahiro Takano (鷹野 雅弘)" w:date="2023-11-08T18:39:00Z">
        <w:r w:rsidRPr="00A53889">
          <w:rPr>
            <w:rPrChange w:id="255" w:author="Masahiro Takano (鷹野 雅弘)" w:date="2023-11-08T18:55:00Z">
              <w:rPr/>
            </w:rPrChange>
          </w:rPr>
          <w:t>1&gt;</w:t>
        </w:r>
        <w:r w:rsidRPr="00A53889">
          <w:rPr>
            <w:rPrChange w:id="256" w:author="Masahiro Takano (鷹野 雅弘)" w:date="2023-11-08T18:55:00Z">
              <w:rPr/>
            </w:rPrChange>
          </w:rPr>
          <w:tab/>
          <w:t>if the message includes a field that has a value that the UE does not comprehend:</w:t>
        </w:r>
      </w:ins>
    </w:p>
    <w:p w14:paraId="4B2546A9" w14:textId="77777777" w:rsidR="00673BAB" w:rsidRPr="00A53889" w:rsidRDefault="00673BAB" w:rsidP="00673BAB">
      <w:pPr>
        <w:pStyle w:val="B2"/>
        <w:rPr>
          <w:ins w:id="257" w:author="Masahiro Takano (鷹野 雅弘)" w:date="2023-11-08T18:39:00Z"/>
          <w:rPrChange w:id="258" w:author="Masahiro Takano (鷹野 雅弘)" w:date="2023-11-08T18:55:00Z">
            <w:rPr>
              <w:ins w:id="259" w:author="Masahiro Takano (鷹野 雅弘)" w:date="2023-11-08T18:39:00Z"/>
            </w:rPr>
          </w:rPrChange>
        </w:rPr>
      </w:pPr>
      <w:ins w:id="260" w:author="Masahiro Takano (鷹野 雅弘)" w:date="2023-11-08T18:39:00Z">
        <w:r w:rsidRPr="00A53889">
          <w:rPr>
            <w:rPrChange w:id="261" w:author="Masahiro Takano (鷹野 雅弘)" w:date="2023-11-08T18:55:00Z">
              <w:rPr/>
            </w:rPrChange>
          </w:rPr>
          <w:t>2&gt;</w:t>
        </w:r>
        <w:r w:rsidRPr="00A53889">
          <w:rPr>
            <w:rPrChange w:id="262" w:author="Masahiro Takano (鷹野 雅弘)" w:date="2023-11-08T18:55:00Z">
              <w:rPr/>
            </w:rPrChange>
          </w:rPr>
          <w:tab/>
          <w:t>if a default value is defined for this field:</w:t>
        </w:r>
      </w:ins>
    </w:p>
    <w:p w14:paraId="70148E45" w14:textId="77777777" w:rsidR="00673BAB" w:rsidRPr="00A53889" w:rsidRDefault="00673BAB" w:rsidP="00673BAB">
      <w:pPr>
        <w:pStyle w:val="B3"/>
        <w:rPr>
          <w:ins w:id="263" w:author="Masahiro Takano (鷹野 雅弘)" w:date="2023-11-08T18:39:00Z"/>
          <w:rPrChange w:id="264" w:author="Masahiro Takano (鷹野 雅弘)" w:date="2023-11-08T18:55:00Z">
            <w:rPr>
              <w:ins w:id="265" w:author="Masahiro Takano (鷹野 雅弘)" w:date="2023-11-08T18:39:00Z"/>
            </w:rPr>
          </w:rPrChange>
        </w:rPr>
      </w:pPr>
      <w:ins w:id="266" w:author="Masahiro Takano (鷹野 雅弘)" w:date="2023-11-08T18:39:00Z">
        <w:r w:rsidRPr="00A53889">
          <w:rPr>
            <w:rPrChange w:id="267" w:author="Masahiro Takano (鷹野 雅弘)" w:date="2023-11-08T18:55:00Z">
              <w:rPr/>
            </w:rPrChange>
          </w:rPr>
          <w:t>3&gt;</w:t>
        </w:r>
        <w:r w:rsidRPr="00A53889">
          <w:rPr>
            <w:rPrChange w:id="268" w:author="Masahiro Takano (鷹野 雅弘)" w:date="2023-11-08T18:55:00Z">
              <w:rPr/>
            </w:rPrChange>
          </w:rPr>
          <w:tab/>
          <w:t>treat the message while using the default value defined for this field;</w:t>
        </w:r>
      </w:ins>
    </w:p>
    <w:p w14:paraId="5FA2D4D7" w14:textId="77777777" w:rsidR="00673BAB" w:rsidRPr="00A53889" w:rsidRDefault="00673BAB" w:rsidP="00673BAB">
      <w:pPr>
        <w:pStyle w:val="B2"/>
        <w:rPr>
          <w:ins w:id="269" w:author="Masahiro Takano (鷹野 雅弘)" w:date="2023-11-08T18:39:00Z"/>
          <w:rPrChange w:id="270" w:author="Masahiro Takano (鷹野 雅弘)" w:date="2023-11-08T18:55:00Z">
            <w:rPr>
              <w:ins w:id="271" w:author="Masahiro Takano (鷹野 雅弘)" w:date="2023-11-08T18:39:00Z"/>
            </w:rPr>
          </w:rPrChange>
        </w:rPr>
      </w:pPr>
      <w:ins w:id="272" w:author="Masahiro Takano (鷹野 雅弘)" w:date="2023-11-08T18:39:00Z">
        <w:r w:rsidRPr="00A53889">
          <w:rPr>
            <w:rPrChange w:id="273" w:author="Masahiro Takano (鷹野 雅弘)" w:date="2023-11-08T18:55:00Z">
              <w:rPr/>
            </w:rPrChange>
          </w:rPr>
          <w:t>2&gt;</w:t>
        </w:r>
        <w:r w:rsidRPr="00A53889">
          <w:rPr>
            <w:rPrChange w:id="274" w:author="Masahiro Takano (鷹野 雅弘)" w:date="2023-11-08T18:55:00Z">
              <w:rPr/>
            </w:rPrChange>
          </w:rPr>
          <w:tab/>
          <w:t>else if the concerned field is optional:</w:t>
        </w:r>
      </w:ins>
    </w:p>
    <w:p w14:paraId="04CC2BFA" w14:textId="77777777" w:rsidR="00673BAB" w:rsidRPr="00A53889" w:rsidRDefault="00673BAB" w:rsidP="00673BAB">
      <w:pPr>
        <w:pStyle w:val="B3"/>
        <w:rPr>
          <w:ins w:id="275" w:author="Masahiro Takano (鷹野 雅弘)" w:date="2023-11-08T18:39:00Z"/>
          <w:rPrChange w:id="276" w:author="Masahiro Takano (鷹野 雅弘)" w:date="2023-11-08T18:55:00Z">
            <w:rPr>
              <w:ins w:id="277" w:author="Masahiro Takano (鷹野 雅弘)" w:date="2023-11-08T18:39:00Z"/>
            </w:rPr>
          </w:rPrChange>
        </w:rPr>
      </w:pPr>
      <w:ins w:id="278" w:author="Masahiro Takano (鷹野 雅弘)" w:date="2023-11-08T18:39:00Z">
        <w:r w:rsidRPr="00A53889">
          <w:rPr>
            <w:rPrChange w:id="279" w:author="Masahiro Takano (鷹野 雅弘)" w:date="2023-11-08T18:55:00Z">
              <w:rPr/>
            </w:rPrChange>
          </w:rPr>
          <w:t>3&gt;</w:t>
        </w:r>
        <w:r w:rsidRPr="00A53889">
          <w:rPr>
            <w:rPrChange w:id="280" w:author="Masahiro Takano (鷹野 雅弘)" w:date="2023-11-08T18:55:00Z">
              <w:rPr/>
            </w:rPrChange>
          </w:rPr>
          <w:tab/>
          <w:t>treat the message as if the field were absent and in accordance with the need code for absence of the concerned field;</w:t>
        </w:r>
      </w:ins>
    </w:p>
    <w:p w14:paraId="27BFD091" w14:textId="77777777" w:rsidR="00673BAB" w:rsidRPr="00A53889" w:rsidRDefault="00673BAB" w:rsidP="00673BAB">
      <w:pPr>
        <w:pStyle w:val="B2"/>
        <w:rPr>
          <w:ins w:id="281" w:author="Masahiro Takano (鷹野 雅弘)" w:date="2023-11-08T18:39:00Z"/>
          <w:rPrChange w:id="282" w:author="Masahiro Takano (鷹野 雅弘)" w:date="2023-11-08T18:55:00Z">
            <w:rPr>
              <w:ins w:id="283" w:author="Masahiro Takano (鷹野 雅弘)" w:date="2023-11-08T18:39:00Z"/>
            </w:rPr>
          </w:rPrChange>
        </w:rPr>
      </w:pPr>
      <w:ins w:id="284" w:author="Masahiro Takano (鷹野 雅弘)" w:date="2023-11-08T18:39:00Z">
        <w:r w:rsidRPr="00A53889">
          <w:rPr>
            <w:rPrChange w:id="285" w:author="Masahiro Takano (鷹野 雅弘)" w:date="2023-11-08T18:55:00Z">
              <w:rPr/>
            </w:rPrChange>
          </w:rPr>
          <w:t>2&gt;</w:t>
        </w:r>
        <w:r w:rsidRPr="00A53889">
          <w:rPr>
            <w:rPrChange w:id="286" w:author="Masahiro Takano (鷹野 雅弘)" w:date="2023-11-08T18:55:00Z">
              <w:rPr/>
            </w:rPrChange>
          </w:rPr>
          <w:tab/>
          <w:t>else:</w:t>
        </w:r>
      </w:ins>
    </w:p>
    <w:p w14:paraId="64A06936" w14:textId="04F7A31C" w:rsidR="002E71A6" w:rsidRPr="00A53889" w:rsidRDefault="00673BAB">
      <w:pPr>
        <w:pStyle w:val="B3"/>
        <w:rPr>
          <w:ins w:id="287" w:author="Masahiro Takano (鷹野 雅弘)" w:date="2023-10-18T11:53:00Z"/>
          <w:rPrChange w:id="288" w:author="Masahiro Takano (鷹野 雅弘)" w:date="2023-11-08T18:39:00Z">
            <w:rPr>
              <w:ins w:id="289" w:author="Masahiro Takano (鷹野 雅弘)" w:date="2023-10-18T11:53:00Z"/>
              <w:rFonts w:eastAsia="Times New Roman"/>
              <w:lang w:eastAsia="ja-JP"/>
            </w:rPr>
          </w:rPrChange>
        </w:rPr>
        <w:pPrChange w:id="290" w:author="Masahiro Takano (鷹野 雅弘)" w:date="2023-11-08T18:39:00Z">
          <w:pPr>
            <w:overflowPunct w:val="0"/>
            <w:autoSpaceDE w:val="0"/>
            <w:autoSpaceDN w:val="0"/>
            <w:adjustRightInd w:val="0"/>
            <w:ind w:left="1135" w:hanging="284"/>
            <w:textAlignment w:val="baseline"/>
          </w:pPr>
        </w:pPrChange>
      </w:pPr>
      <w:ins w:id="291" w:author="Masahiro Takano (鷹野 雅弘)" w:date="2023-11-08T18:39:00Z">
        <w:r w:rsidRPr="00A53889">
          <w:rPr>
            <w:rPrChange w:id="292" w:author="Masahiro Takano (鷹野 雅弘)" w:date="2023-11-08T18:55:00Z">
              <w:rPr/>
            </w:rPrChange>
          </w:rPr>
          <w:t>3&gt;</w:t>
        </w:r>
        <w:r w:rsidRPr="00A53889">
          <w:rPr>
            <w:rPrChange w:id="293" w:author="Masahiro Takano (鷹野 雅弘)" w:date="2023-11-08T18:55:00Z">
              <w:rPr/>
            </w:rPrChange>
          </w:rPr>
          <w:tab/>
          <w:t>treat the message as if the field were absent and in accordance with clause 10.4</w:t>
        </w:r>
      </w:ins>
    </w:p>
    <w:p w14:paraId="3DC311D6" w14:textId="040ACAF4" w:rsidR="002E71A6" w:rsidRPr="00A53889" w:rsidRDefault="002E71A6" w:rsidP="00457D20">
      <w:pPr>
        <w:pStyle w:val="H6"/>
        <w:rPr>
          <w:ins w:id="294" w:author="Masahiro Takano (鷹野 雅弘)" w:date="2023-10-18T10:49:00Z"/>
          <w:lang w:eastAsia="en-GB"/>
        </w:rPr>
      </w:pPr>
      <w:ins w:id="295" w:author="Masahiro Takano (鷹野 雅弘)" w:date="2023-10-18T10:49:00Z">
        <w:r w:rsidRPr="00A53889">
          <w:rPr>
            <w:lang w:eastAsia="en-GB"/>
          </w:rPr>
          <w:t>8.1.1.2.</w:t>
        </w:r>
      </w:ins>
      <w:ins w:id="296" w:author="Masahiro Takano (鷹野 雅弘)" w:date="2023-10-18T10:50:00Z">
        <w:r w:rsidRPr="00A53889">
          <w:rPr>
            <w:lang w:eastAsia="en-GB"/>
          </w:rPr>
          <w:t>5</w:t>
        </w:r>
      </w:ins>
      <w:ins w:id="297" w:author="Masahiro Takano (鷹野 雅弘)" w:date="2023-10-18T10:49:00Z">
        <w:r w:rsidRPr="00A53889">
          <w:rPr>
            <w:lang w:eastAsia="en-GB"/>
          </w:rPr>
          <w:t>.3</w:t>
        </w:r>
        <w:r w:rsidRPr="00A53889">
          <w:rPr>
            <w:lang w:eastAsia="en-GB"/>
          </w:rPr>
          <w:tab/>
          <w:t>Test description</w:t>
        </w:r>
      </w:ins>
    </w:p>
    <w:p w14:paraId="7F900AA4" w14:textId="7688D0A4" w:rsidR="002E71A6" w:rsidRPr="00A53889" w:rsidRDefault="002E71A6" w:rsidP="00457D20">
      <w:pPr>
        <w:pStyle w:val="H6"/>
        <w:rPr>
          <w:ins w:id="298" w:author="Masahiro Takano (鷹野 雅弘)" w:date="2023-10-18T10:49:00Z"/>
          <w:lang w:eastAsia="en-GB"/>
        </w:rPr>
      </w:pPr>
      <w:ins w:id="299" w:author="Masahiro Takano (鷹野 雅弘)" w:date="2023-10-18T10:49:00Z">
        <w:r w:rsidRPr="00A53889">
          <w:rPr>
            <w:lang w:eastAsia="en-GB"/>
          </w:rPr>
          <w:t>8.1.1.2.</w:t>
        </w:r>
      </w:ins>
      <w:ins w:id="300" w:author="Masahiro Takano (鷹野 雅弘)" w:date="2023-10-18T10:50:00Z">
        <w:r w:rsidRPr="00A53889">
          <w:rPr>
            <w:lang w:eastAsia="en-GB"/>
          </w:rPr>
          <w:t>5</w:t>
        </w:r>
      </w:ins>
      <w:ins w:id="301" w:author="Masahiro Takano (鷹野 雅弘)" w:date="2023-10-18T10:49:00Z">
        <w:r w:rsidRPr="00A53889">
          <w:rPr>
            <w:lang w:eastAsia="en-GB"/>
          </w:rPr>
          <w:t>.3.1</w:t>
        </w:r>
        <w:r w:rsidRPr="00A53889">
          <w:rPr>
            <w:lang w:eastAsia="en-GB"/>
          </w:rPr>
          <w:tab/>
          <w:t>Pre-test conditions</w:t>
        </w:r>
      </w:ins>
    </w:p>
    <w:p w14:paraId="53F535DB" w14:textId="77777777" w:rsidR="002E71A6" w:rsidRPr="00A53889" w:rsidRDefault="002E71A6" w:rsidP="00457D20">
      <w:pPr>
        <w:pStyle w:val="H6"/>
        <w:rPr>
          <w:ins w:id="302" w:author="Masahiro Takano (鷹野 雅弘)" w:date="2023-10-18T10:49:00Z"/>
          <w:lang w:eastAsia="en-GB"/>
        </w:rPr>
      </w:pPr>
      <w:ins w:id="303" w:author="Masahiro Takano (鷹野 雅弘)" w:date="2023-10-18T10:49:00Z">
        <w:r w:rsidRPr="00A53889">
          <w:rPr>
            <w:lang w:eastAsia="en-GB"/>
          </w:rPr>
          <w:t>System Simulator:</w:t>
        </w:r>
      </w:ins>
    </w:p>
    <w:p w14:paraId="011FEB34" w14:textId="77777777" w:rsidR="002E71A6" w:rsidRPr="00A53889" w:rsidRDefault="002E71A6" w:rsidP="00457D20">
      <w:pPr>
        <w:pStyle w:val="B1"/>
        <w:rPr>
          <w:ins w:id="304" w:author="Masahiro Takano (鷹野 雅弘)" w:date="2023-10-18T10:49:00Z"/>
          <w:lang w:eastAsia="en-GB"/>
        </w:rPr>
      </w:pPr>
      <w:ins w:id="305" w:author="Masahiro Takano (鷹野 雅弘)" w:date="2023-10-18T10:49:00Z">
        <w:r w:rsidRPr="00A53889">
          <w:rPr>
            <w:lang w:eastAsia="en-GB"/>
          </w:rPr>
          <w:t>-</w:t>
        </w:r>
        <w:r w:rsidRPr="00A53889">
          <w:rPr>
            <w:lang w:eastAsia="en-GB"/>
          </w:rPr>
          <w:tab/>
          <w:t>NR Cell 1.</w:t>
        </w:r>
      </w:ins>
    </w:p>
    <w:p w14:paraId="408ED8CC" w14:textId="77777777" w:rsidR="002E71A6" w:rsidRPr="00A53889" w:rsidRDefault="002E71A6" w:rsidP="00457D20">
      <w:pPr>
        <w:pStyle w:val="H6"/>
        <w:rPr>
          <w:ins w:id="306" w:author="Masahiro Takano (鷹野 雅弘)" w:date="2023-10-18T10:49:00Z"/>
          <w:lang w:eastAsia="en-GB"/>
        </w:rPr>
      </w:pPr>
      <w:ins w:id="307" w:author="Masahiro Takano (鷹野 雅弘)" w:date="2023-10-18T10:49:00Z">
        <w:r w:rsidRPr="00A53889">
          <w:rPr>
            <w:lang w:eastAsia="en-GB"/>
          </w:rPr>
          <w:t>UE:</w:t>
        </w:r>
      </w:ins>
    </w:p>
    <w:p w14:paraId="431FD8B6" w14:textId="77777777" w:rsidR="002E71A6" w:rsidRPr="00A53889" w:rsidRDefault="002E71A6" w:rsidP="00457D20">
      <w:pPr>
        <w:pStyle w:val="B1"/>
        <w:rPr>
          <w:ins w:id="308" w:author="Masahiro Takano (鷹野 雅弘)" w:date="2023-10-18T10:49:00Z"/>
          <w:lang w:eastAsia="en-GB"/>
        </w:rPr>
      </w:pPr>
      <w:ins w:id="309" w:author="Masahiro Takano (鷹野 雅弘)" w:date="2023-10-18T10:49:00Z">
        <w:r w:rsidRPr="00A53889">
          <w:rPr>
            <w:lang w:eastAsia="en-GB"/>
          </w:rPr>
          <w:t>None.</w:t>
        </w:r>
      </w:ins>
    </w:p>
    <w:p w14:paraId="37C991D0" w14:textId="77777777" w:rsidR="002E71A6" w:rsidRPr="00A53889" w:rsidRDefault="002E71A6" w:rsidP="00457D20">
      <w:pPr>
        <w:pStyle w:val="H6"/>
        <w:rPr>
          <w:ins w:id="310" w:author="Masahiro Takano (鷹野 雅弘)" w:date="2023-10-18T10:49:00Z"/>
          <w:lang w:eastAsia="en-GB"/>
        </w:rPr>
      </w:pPr>
      <w:ins w:id="311" w:author="Masahiro Takano (鷹野 雅弘)" w:date="2023-10-18T10:49:00Z">
        <w:r w:rsidRPr="00A53889">
          <w:rPr>
            <w:lang w:eastAsia="en-GB"/>
          </w:rPr>
          <w:t>Preamble:</w:t>
        </w:r>
      </w:ins>
    </w:p>
    <w:p w14:paraId="061AF8A3" w14:textId="08755C68" w:rsidR="002E71A6" w:rsidRPr="00A53889" w:rsidRDefault="002E71A6" w:rsidP="00457D20">
      <w:pPr>
        <w:pStyle w:val="B1"/>
        <w:rPr>
          <w:ins w:id="312" w:author="Masahiro Takano (鷹野 雅弘)" w:date="2023-10-18T10:49:00Z"/>
          <w:lang w:eastAsia="en-GB"/>
        </w:rPr>
      </w:pPr>
      <w:ins w:id="313" w:author="Masahiro Takano (鷹野 雅弘)" w:date="2023-10-18T10:49:00Z">
        <w:r w:rsidRPr="00A53889">
          <w:rPr>
            <w:lang w:eastAsia="en-GB"/>
          </w:rPr>
          <w:t>-</w:t>
        </w:r>
        <w:r w:rsidRPr="00A53889">
          <w:rPr>
            <w:lang w:eastAsia="en-GB"/>
          </w:rPr>
          <w:tab/>
          <w:t>The UE is switched off</w:t>
        </w:r>
      </w:ins>
    </w:p>
    <w:p w14:paraId="4E89D234" w14:textId="3904E8CA" w:rsidR="002E71A6" w:rsidRPr="00A53889" w:rsidRDefault="002E71A6" w:rsidP="00457D20">
      <w:pPr>
        <w:pStyle w:val="H6"/>
        <w:rPr>
          <w:ins w:id="314" w:author="Masahiro Takano (鷹野 雅弘)" w:date="2023-10-18T10:49:00Z"/>
          <w:lang w:eastAsia="en-GB"/>
        </w:rPr>
      </w:pPr>
      <w:ins w:id="315" w:author="Masahiro Takano (鷹野 雅弘)" w:date="2023-10-18T10:49:00Z">
        <w:r w:rsidRPr="00A53889">
          <w:rPr>
            <w:lang w:eastAsia="en-GB"/>
          </w:rPr>
          <w:lastRenderedPageBreak/>
          <w:t>8.1.1.2.</w:t>
        </w:r>
      </w:ins>
      <w:ins w:id="316" w:author="Masahiro Takano (鷹野 雅弘)" w:date="2023-10-18T10:50:00Z">
        <w:r w:rsidRPr="00A53889">
          <w:rPr>
            <w:lang w:eastAsia="en-GB"/>
          </w:rPr>
          <w:t>5</w:t>
        </w:r>
      </w:ins>
      <w:ins w:id="317" w:author="Masahiro Takano (鷹野 雅弘)" w:date="2023-10-18T10:49:00Z">
        <w:r w:rsidRPr="00A53889">
          <w:rPr>
            <w:lang w:eastAsia="en-GB"/>
          </w:rPr>
          <w:t>.3.2</w:t>
        </w:r>
        <w:r w:rsidRPr="00A53889">
          <w:rPr>
            <w:lang w:eastAsia="en-GB"/>
          </w:rPr>
          <w:tab/>
        </w:r>
        <w:r w:rsidRPr="00A53889">
          <w:t>Test</w:t>
        </w:r>
        <w:r w:rsidRPr="00A53889">
          <w:rPr>
            <w:lang w:eastAsia="en-GB"/>
          </w:rPr>
          <w:t xml:space="preserve"> procedure sequence</w:t>
        </w:r>
      </w:ins>
    </w:p>
    <w:p w14:paraId="1851EAC3" w14:textId="4EF3350E" w:rsidR="002E71A6" w:rsidRPr="00A53889" w:rsidRDefault="002E71A6" w:rsidP="00457D20">
      <w:pPr>
        <w:pStyle w:val="TH"/>
        <w:rPr>
          <w:ins w:id="318" w:author="Masahiro Takano (鷹野 雅弘)" w:date="2023-10-18T10:49:00Z"/>
          <w:lang w:eastAsia="en-GB"/>
        </w:rPr>
      </w:pPr>
      <w:ins w:id="319" w:author="Masahiro Takano (鷹野 雅弘)" w:date="2023-10-18T10:49:00Z">
        <w:r w:rsidRPr="00A53889">
          <w:rPr>
            <w:lang w:eastAsia="en-GB"/>
          </w:rPr>
          <w:t>Table 8.1.1.2.</w:t>
        </w:r>
      </w:ins>
      <w:ins w:id="320" w:author="Masahiro Takano (鷹野 雅弘)" w:date="2023-10-18T10:50:00Z">
        <w:r w:rsidRPr="00A53889">
          <w:rPr>
            <w:lang w:eastAsia="en-GB"/>
          </w:rPr>
          <w:t>5</w:t>
        </w:r>
      </w:ins>
      <w:ins w:id="321" w:author="Masahiro Takano (鷹野 雅弘)" w:date="2023-10-18T10:49:00Z">
        <w:r w:rsidRPr="00A53889">
          <w:rPr>
            <w:lang w:eastAsia="en-GB"/>
          </w:rPr>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E71A6" w:rsidRPr="00A53889" w14:paraId="2DA68053" w14:textId="77777777" w:rsidTr="00457D20">
        <w:trPr>
          <w:trHeight w:val="191"/>
          <w:ins w:id="322" w:author="Masahiro Takano (鷹野 雅弘)" w:date="2023-10-18T10:49:00Z"/>
        </w:trPr>
        <w:tc>
          <w:tcPr>
            <w:tcW w:w="534" w:type="dxa"/>
            <w:tcBorders>
              <w:top w:val="single" w:sz="4" w:space="0" w:color="auto"/>
              <w:left w:val="single" w:sz="4" w:space="0" w:color="auto"/>
              <w:bottom w:val="nil"/>
              <w:right w:val="single" w:sz="4" w:space="0" w:color="auto"/>
            </w:tcBorders>
          </w:tcPr>
          <w:p w14:paraId="19A7F476" w14:textId="77777777" w:rsidR="002E71A6" w:rsidRPr="00A53889" w:rsidRDefault="002E71A6" w:rsidP="00457D20">
            <w:pPr>
              <w:pStyle w:val="TAH"/>
              <w:rPr>
                <w:ins w:id="323" w:author="Masahiro Takano (鷹野 雅弘)" w:date="2023-10-18T10:49:00Z"/>
                <w:lang w:eastAsia="en-GB"/>
              </w:rPr>
            </w:pPr>
            <w:ins w:id="324" w:author="Masahiro Takano (鷹野 雅弘)" w:date="2023-10-18T10:49:00Z">
              <w:r w:rsidRPr="00A53889">
                <w:rPr>
                  <w:lang w:eastAsia="en-GB"/>
                </w:rPr>
                <w:t>St</w:t>
              </w:r>
            </w:ins>
          </w:p>
        </w:tc>
        <w:tc>
          <w:tcPr>
            <w:tcW w:w="3969" w:type="dxa"/>
            <w:tcBorders>
              <w:top w:val="single" w:sz="4" w:space="0" w:color="auto"/>
              <w:left w:val="single" w:sz="4" w:space="0" w:color="auto"/>
              <w:bottom w:val="nil"/>
              <w:right w:val="single" w:sz="4" w:space="0" w:color="auto"/>
            </w:tcBorders>
          </w:tcPr>
          <w:p w14:paraId="5B5A207E" w14:textId="77777777" w:rsidR="002E71A6" w:rsidRPr="00A53889" w:rsidRDefault="002E71A6" w:rsidP="00457D20">
            <w:pPr>
              <w:pStyle w:val="TAH"/>
              <w:rPr>
                <w:ins w:id="325" w:author="Masahiro Takano (鷹野 雅弘)" w:date="2023-10-18T10:49:00Z"/>
                <w:lang w:eastAsia="en-GB"/>
              </w:rPr>
            </w:pPr>
            <w:ins w:id="326" w:author="Masahiro Takano (鷹野 雅弘)" w:date="2023-10-18T10:49:00Z">
              <w:r w:rsidRPr="00A53889">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B9D6282" w14:textId="77777777" w:rsidR="002E71A6" w:rsidRPr="00A53889" w:rsidRDefault="002E71A6" w:rsidP="00457D20">
            <w:pPr>
              <w:pStyle w:val="TAH"/>
              <w:rPr>
                <w:ins w:id="327" w:author="Masahiro Takano (鷹野 雅弘)" w:date="2023-10-18T10:49:00Z"/>
                <w:lang w:eastAsia="en-GB"/>
              </w:rPr>
            </w:pPr>
            <w:ins w:id="328" w:author="Masahiro Takano (鷹野 雅弘)" w:date="2023-10-18T10:49:00Z">
              <w:r w:rsidRPr="00A53889">
                <w:rPr>
                  <w:lang w:eastAsia="en-GB"/>
                </w:rPr>
                <w:t>Message Sequence</w:t>
              </w:r>
            </w:ins>
          </w:p>
        </w:tc>
        <w:tc>
          <w:tcPr>
            <w:tcW w:w="567" w:type="dxa"/>
            <w:tcBorders>
              <w:top w:val="single" w:sz="4" w:space="0" w:color="auto"/>
              <w:left w:val="single" w:sz="4" w:space="0" w:color="auto"/>
              <w:bottom w:val="nil"/>
              <w:right w:val="single" w:sz="4" w:space="0" w:color="auto"/>
            </w:tcBorders>
          </w:tcPr>
          <w:p w14:paraId="4FD8DBCF" w14:textId="77777777" w:rsidR="002E71A6" w:rsidRPr="00A53889" w:rsidRDefault="002E71A6" w:rsidP="00457D20">
            <w:pPr>
              <w:pStyle w:val="TAH"/>
              <w:rPr>
                <w:ins w:id="329" w:author="Masahiro Takano (鷹野 雅弘)" w:date="2023-10-18T10:49:00Z"/>
                <w:lang w:eastAsia="en-GB"/>
              </w:rPr>
            </w:pPr>
            <w:ins w:id="330" w:author="Masahiro Takano (鷹野 雅弘)" w:date="2023-10-18T10:49:00Z">
              <w:r w:rsidRPr="00A53889">
                <w:rPr>
                  <w:lang w:eastAsia="en-GB"/>
                </w:rPr>
                <w:t>TP</w:t>
              </w:r>
            </w:ins>
          </w:p>
        </w:tc>
        <w:tc>
          <w:tcPr>
            <w:tcW w:w="850" w:type="dxa"/>
            <w:tcBorders>
              <w:top w:val="single" w:sz="4" w:space="0" w:color="auto"/>
              <w:left w:val="single" w:sz="4" w:space="0" w:color="auto"/>
              <w:bottom w:val="nil"/>
              <w:right w:val="single" w:sz="4" w:space="0" w:color="auto"/>
            </w:tcBorders>
          </w:tcPr>
          <w:p w14:paraId="4D757215" w14:textId="77777777" w:rsidR="002E71A6" w:rsidRPr="00A53889" w:rsidRDefault="002E71A6" w:rsidP="00457D20">
            <w:pPr>
              <w:pStyle w:val="TAH"/>
              <w:rPr>
                <w:ins w:id="331" w:author="Masahiro Takano (鷹野 雅弘)" w:date="2023-10-18T10:49:00Z"/>
                <w:lang w:eastAsia="en-GB"/>
              </w:rPr>
            </w:pPr>
            <w:ins w:id="332" w:author="Masahiro Takano (鷹野 雅弘)" w:date="2023-10-18T10:49:00Z">
              <w:r w:rsidRPr="00A53889">
                <w:rPr>
                  <w:lang w:eastAsia="en-GB"/>
                </w:rPr>
                <w:t>Verdict</w:t>
              </w:r>
            </w:ins>
          </w:p>
        </w:tc>
      </w:tr>
      <w:tr w:rsidR="002E71A6" w:rsidRPr="00A53889" w14:paraId="581C31FF" w14:textId="77777777" w:rsidTr="00761E41">
        <w:trPr>
          <w:ins w:id="333" w:author="Masahiro Takano (鷹野 雅弘)" w:date="2023-10-18T10:49:00Z"/>
        </w:trPr>
        <w:tc>
          <w:tcPr>
            <w:tcW w:w="534" w:type="dxa"/>
            <w:tcBorders>
              <w:top w:val="nil"/>
              <w:left w:val="single" w:sz="4" w:space="0" w:color="auto"/>
              <w:bottom w:val="single" w:sz="4" w:space="0" w:color="auto"/>
              <w:right w:val="single" w:sz="4" w:space="0" w:color="auto"/>
            </w:tcBorders>
          </w:tcPr>
          <w:p w14:paraId="6795AAD2" w14:textId="77777777" w:rsidR="002E71A6" w:rsidRPr="00A53889" w:rsidRDefault="002E71A6" w:rsidP="00457D20">
            <w:pPr>
              <w:pStyle w:val="TAH"/>
              <w:rPr>
                <w:ins w:id="334" w:author="Masahiro Takano (鷹野 雅弘)" w:date="2023-10-18T10:49:00Z"/>
                <w:rFonts w:eastAsia="ＭＳ ゴシック"/>
                <w:lang w:eastAsia="en-GB"/>
              </w:rPr>
            </w:pPr>
          </w:p>
        </w:tc>
        <w:tc>
          <w:tcPr>
            <w:tcW w:w="3969" w:type="dxa"/>
            <w:tcBorders>
              <w:top w:val="nil"/>
              <w:left w:val="single" w:sz="4" w:space="0" w:color="auto"/>
              <w:bottom w:val="single" w:sz="4" w:space="0" w:color="auto"/>
              <w:right w:val="single" w:sz="4" w:space="0" w:color="auto"/>
            </w:tcBorders>
          </w:tcPr>
          <w:p w14:paraId="73C71CBE" w14:textId="77777777" w:rsidR="002E71A6" w:rsidRPr="00A53889" w:rsidRDefault="002E71A6" w:rsidP="00457D20">
            <w:pPr>
              <w:pStyle w:val="TAH"/>
              <w:rPr>
                <w:ins w:id="335" w:author="Masahiro Takano (鷹野 雅弘)" w:date="2023-10-18T10:49:00Z"/>
                <w:rFonts w:eastAsia="ＭＳ ゴシック"/>
                <w:lang w:eastAsia="en-GB"/>
              </w:rPr>
            </w:pPr>
          </w:p>
        </w:tc>
        <w:tc>
          <w:tcPr>
            <w:tcW w:w="709" w:type="dxa"/>
            <w:tcBorders>
              <w:top w:val="single" w:sz="4" w:space="0" w:color="auto"/>
              <w:left w:val="single" w:sz="4" w:space="0" w:color="auto"/>
              <w:bottom w:val="single" w:sz="4" w:space="0" w:color="auto"/>
              <w:right w:val="single" w:sz="4" w:space="0" w:color="auto"/>
            </w:tcBorders>
          </w:tcPr>
          <w:p w14:paraId="38A698CA" w14:textId="77777777" w:rsidR="002E71A6" w:rsidRPr="00A53889" w:rsidRDefault="002E71A6" w:rsidP="00457D20">
            <w:pPr>
              <w:pStyle w:val="TAH"/>
              <w:rPr>
                <w:ins w:id="336" w:author="Masahiro Takano (鷹野 雅弘)" w:date="2023-10-18T10:49:00Z"/>
                <w:lang w:eastAsia="en-GB"/>
              </w:rPr>
            </w:pPr>
            <w:ins w:id="337" w:author="Masahiro Takano (鷹野 雅弘)" w:date="2023-10-18T10:49:00Z">
              <w:r w:rsidRPr="00A53889">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6A404948" w14:textId="77777777" w:rsidR="002E71A6" w:rsidRPr="00A53889" w:rsidRDefault="002E71A6" w:rsidP="00457D20">
            <w:pPr>
              <w:pStyle w:val="TAH"/>
              <w:rPr>
                <w:ins w:id="338" w:author="Masahiro Takano (鷹野 雅弘)" w:date="2023-10-18T10:49:00Z"/>
                <w:lang w:eastAsia="en-GB"/>
              </w:rPr>
            </w:pPr>
            <w:ins w:id="339" w:author="Masahiro Takano (鷹野 雅弘)" w:date="2023-10-18T10:49:00Z">
              <w:r w:rsidRPr="00A53889">
                <w:rPr>
                  <w:lang w:eastAsia="en-GB"/>
                </w:rPr>
                <w:t>Message</w:t>
              </w:r>
            </w:ins>
          </w:p>
        </w:tc>
        <w:tc>
          <w:tcPr>
            <w:tcW w:w="567" w:type="dxa"/>
            <w:tcBorders>
              <w:top w:val="nil"/>
              <w:left w:val="single" w:sz="4" w:space="0" w:color="auto"/>
              <w:bottom w:val="single" w:sz="4" w:space="0" w:color="auto"/>
              <w:right w:val="single" w:sz="4" w:space="0" w:color="auto"/>
            </w:tcBorders>
          </w:tcPr>
          <w:p w14:paraId="3F484F6F" w14:textId="77777777" w:rsidR="002E71A6" w:rsidRPr="00A53889" w:rsidRDefault="002E71A6" w:rsidP="00457D20">
            <w:pPr>
              <w:pStyle w:val="TAH"/>
              <w:rPr>
                <w:ins w:id="340" w:author="Masahiro Takano (鷹野 雅弘)" w:date="2023-10-18T10:49:00Z"/>
                <w:rFonts w:eastAsia="ＭＳ ゴシック"/>
                <w:lang w:eastAsia="en-GB"/>
              </w:rPr>
            </w:pPr>
          </w:p>
        </w:tc>
        <w:tc>
          <w:tcPr>
            <w:tcW w:w="850" w:type="dxa"/>
            <w:tcBorders>
              <w:top w:val="nil"/>
              <w:left w:val="single" w:sz="4" w:space="0" w:color="auto"/>
              <w:bottom w:val="single" w:sz="4" w:space="0" w:color="auto"/>
              <w:right w:val="single" w:sz="4" w:space="0" w:color="auto"/>
            </w:tcBorders>
          </w:tcPr>
          <w:p w14:paraId="541C2DF7" w14:textId="77777777" w:rsidR="002E71A6" w:rsidRPr="00A53889" w:rsidRDefault="002E71A6" w:rsidP="00457D20">
            <w:pPr>
              <w:pStyle w:val="TAH"/>
              <w:rPr>
                <w:ins w:id="341" w:author="Masahiro Takano (鷹野 雅弘)" w:date="2023-10-18T10:49:00Z"/>
                <w:rFonts w:eastAsia="ＭＳ ゴシック"/>
                <w:lang w:eastAsia="en-GB"/>
              </w:rPr>
            </w:pPr>
          </w:p>
        </w:tc>
      </w:tr>
      <w:tr w:rsidR="002E71A6" w:rsidRPr="00A53889" w14:paraId="7E738493" w14:textId="77777777" w:rsidTr="00761E41">
        <w:trPr>
          <w:ins w:id="342"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4CB6F899" w14:textId="77777777" w:rsidR="002E71A6" w:rsidRPr="00A53889" w:rsidRDefault="002E71A6" w:rsidP="00457D20">
            <w:pPr>
              <w:pStyle w:val="TAC"/>
              <w:rPr>
                <w:ins w:id="343" w:author="Masahiro Takano (鷹野 雅弘)" w:date="2023-10-18T10:49:00Z"/>
                <w:lang w:eastAsia="en-GB"/>
              </w:rPr>
            </w:pPr>
            <w:ins w:id="344" w:author="Masahiro Takano (鷹野 雅弘)" w:date="2023-10-18T10:49:00Z">
              <w:r w:rsidRPr="00A53889">
                <w:rPr>
                  <w:lang w:eastAsia="en-GB"/>
                </w:rPr>
                <w:t>1</w:t>
              </w:r>
            </w:ins>
          </w:p>
        </w:tc>
        <w:tc>
          <w:tcPr>
            <w:tcW w:w="3969" w:type="dxa"/>
            <w:tcBorders>
              <w:top w:val="single" w:sz="4" w:space="0" w:color="auto"/>
              <w:left w:val="single" w:sz="6" w:space="0" w:color="auto"/>
              <w:bottom w:val="single" w:sz="4" w:space="0" w:color="auto"/>
              <w:right w:val="single" w:sz="6" w:space="0" w:color="auto"/>
            </w:tcBorders>
          </w:tcPr>
          <w:p w14:paraId="22834016" w14:textId="23410290" w:rsidR="002E71A6" w:rsidRPr="00A53889" w:rsidRDefault="002E71A6" w:rsidP="00457D20">
            <w:pPr>
              <w:pStyle w:val="TAL"/>
              <w:rPr>
                <w:ins w:id="345" w:author="Masahiro Takano (鷹野 雅弘)" w:date="2023-10-18T10:49:00Z"/>
                <w:lang w:eastAsia="en-GB"/>
              </w:rPr>
            </w:pPr>
            <w:ins w:id="346" w:author="Masahiro Takano (鷹野 雅弘)" w:date="2023-10-18T10:49:00Z">
              <w:r w:rsidRPr="00A53889">
                <w:rPr>
                  <w:lang w:eastAsia="en-GB"/>
                </w:rPr>
                <w:t xml:space="preserve">System information that includes </w:t>
              </w:r>
            </w:ins>
            <w:ins w:id="347" w:author="Masahiro Takano (鷹野 雅弘)" w:date="2023-10-18T11:54:00Z">
              <w:r w:rsidRPr="00A53889">
                <w:rPr>
                  <w:lang w:eastAsia="en-GB"/>
                </w:rPr>
                <w:t xml:space="preserve">nonCriticalExtension </w:t>
              </w:r>
            </w:ins>
            <w:ins w:id="348" w:author="Masahiro Takano (鷹野 雅弘)" w:date="2023-10-18T10:49:00Z">
              <w:r w:rsidRPr="00A53889">
                <w:rPr>
                  <w:lang w:eastAsia="en-GB"/>
                </w:rPr>
                <w:t>is broadcast on BCCH.</w:t>
              </w:r>
            </w:ins>
          </w:p>
        </w:tc>
        <w:tc>
          <w:tcPr>
            <w:tcW w:w="709" w:type="dxa"/>
            <w:tcBorders>
              <w:top w:val="single" w:sz="4" w:space="0" w:color="auto"/>
              <w:left w:val="single" w:sz="6" w:space="0" w:color="auto"/>
              <w:bottom w:val="single" w:sz="4" w:space="0" w:color="auto"/>
              <w:right w:val="single" w:sz="6" w:space="0" w:color="auto"/>
            </w:tcBorders>
          </w:tcPr>
          <w:p w14:paraId="203E4863" w14:textId="77777777" w:rsidR="002E71A6" w:rsidRPr="00A53889" w:rsidRDefault="002E71A6" w:rsidP="00457D20">
            <w:pPr>
              <w:pStyle w:val="TAC"/>
              <w:rPr>
                <w:ins w:id="349" w:author="Masahiro Takano (鷹野 雅弘)" w:date="2023-10-18T10:49:00Z"/>
                <w:lang w:eastAsia="en-GB"/>
              </w:rPr>
            </w:pPr>
            <w:ins w:id="350" w:author="Masahiro Takano (鷹野 雅弘)" w:date="2023-10-18T10:49:00Z">
              <w:r w:rsidRPr="00A53889">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106BC0E1" w14:textId="77777777" w:rsidR="002E71A6" w:rsidRPr="00A53889" w:rsidRDefault="002E71A6" w:rsidP="00457D20">
            <w:pPr>
              <w:pStyle w:val="TAL"/>
              <w:rPr>
                <w:ins w:id="351" w:author="Masahiro Takano (鷹野 雅弘)" w:date="2023-10-18T10:49:00Z"/>
                <w:lang w:eastAsia="en-GB"/>
              </w:rPr>
            </w:pPr>
            <w:ins w:id="352" w:author="Masahiro Takano (鷹野 雅弘)" w:date="2023-10-18T10:49:00Z">
              <w:r w:rsidRPr="00A53889">
                <w:rPr>
                  <w:lang w:eastAsia="en-GB"/>
                </w:rPr>
                <w:t>RRC: SYSTEM INFORMATION (BCCH)</w:t>
              </w:r>
            </w:ins>
          </w:p>
        </w:tc>
        <w:tc>
          <w:tcPr>
            <w:tcW w:w="567" w:type="dxa"/>
            <w:tcBorders>
              <w:top w:val="single" w:sz="4" w:space="0" w:color="auto"/>
              <w:left w:val="single" w:sz="6" w:space="0" w:color="auto"/>
              <w:bottom w:val="single" w:sz="4" w:space="0" w:color="auto"/>
              <w:right w:val="single" w:sz="6" w:space="0" w:color="auto"/>
            </w:tcBorders>
          </w:tcPr>
          <w:p w14:paraId="10D33316" w14:textId="77777777" w:rsidR="002E71A6" w:rsidRPr="00A53889" w:rsidRDefault="002E71A6" w:rsidP="00457D20">
            <w:pPr>
              <w:pStyle w:val="TAC"/>
              <w:rPr>
                <w:ins w:id="353" w:author="Masahiro Takano (鷹野 雅弘)" w:date="2023-10-18T10:49:00Z"/>
                <w:lang w:eastAsia="en-GB"/>
              </w:rPr>
            </w:pPr>
            <w:ins w:id="354" w:author="Masahiro Takano (鷹野 雅弘)" w:date="2023-10-18T10:49:00Z">
              <w:r w:rsidRPr="00A53889">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115B8114" w14:textId="77777777" w:rsidR="002E71A6" w:rsidRPr="00A53889" w:rsidRDefault="002E71A6" w:rsidP="00457D20">
            <w:pPr>
              <w:pStyle w:val="TAC"/>
              <w:rPr>
                <w:ins w:id="355" w:author="Masahiro Takano (鷹野 雅弘)" w:date="2023-10-18T10:49:00Z"/>
                <w:lang w:eastAsia="en-GB"/>
              </w:rPr>
            </w:pPr>
            <w:ins w:id="356" w:author="Masahiro Takano (鷹野 雅弘)" w:date="2023-10-18T10:49:00Z">
              <w:r w:rsidRPr="00A53889">
                <w:rPr>
                  <w:lang w:eastAsia="en-GB"/>
                </w:rPr>
                <w:t>-</w:t>
              </w:r>
            </w:ins>
          </w:p>
        </w:tc>
      </w:tr>
      <w:tr w:rsidR="002E71A6" w:rsidRPr="00A53889" w14:paraId="480D375B" w14:textId="77777777" w:rsidTr="00761E41">
        <w:trPr>
          <w:ins w:id="357"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0B1F0F7" w14:textId="77777777" w:rsidR="002E71A6" w:rsidRPr="00A53889" w:rsidRDefault="002E71A6" w:rsidP="00457D20">
            <w:pPr>
              <w:pStyle w:val="TAC"/>
              <w:rPr>
                <w:ins w:id="358" w:author="Masahiro Takano (鷹野 雅弘)" w:date="2023-10-18T10:49:00Z"/>
                <w:lang w:eastAsia="en-GB"/>
              </w:rPr>
            </w:pPr>
            <w:ins w:id="359" w:author="Masahiro Takano (鷹野 雅弘)" w:date="2023-10-18T10:49:00Z">
              <w:r w:rsidRPr="00A53889">
                <w:rPr>
                  <w:lang w:eastAsia="en-GB"/>
                </w:rPr>
                <w:t>2</w:t>
              </w:r>
            </w:ins>
          </w:p>
        </w:tc>
        <w:tc>
          <w:tcPr>
            <w:tcW w:w="3969" w:type="dxa"/>
            <w:tcBorders>
              <w:top w:val="single" w:sz="4" w:space="0" w:color="auto"/>
              <w:left w:val="single" w:sz="6" w:space="0" w:color="auto"/>
              <w:bottom w:val="single" w:sz="4" w:space="0" w:color="auto"/>
              <w:right w:val="single" w:sz="6" w:space="0" w:color="auto"/>
            </w:tcBorders>
          </w:tcPr>
          <w:p w14:paraId="35760D6C" w14:textId="77777777" w:rsidR="002E71A6" w:rsidRPr="00A53889" w:rsidRDefault="002E71A6" w:rsidP="00457D20">
            <w:pPr>
              <w:pStyle w:val="TAL"/>
              <w:rPr>
                <w:ins w:id="360" w:author="Masahiro Takano (鷹野 雅弘)" w:date="2023-10-18T10:49:00Z"/>
                <w:lang w:eastAsia="en-GB"/>
              </w:rPr>
            </w:pPr>
            <w:ins w:id="361" w:author="Masahiro Takano (鷹野 雅弘)" w:date="2023-10-18T10:49:00Z">
              <w:r w:rsidRPr="00A53889">
                <w:rPr>
                  <w:lang w:eastAsia="en-GB"/>
                </w:rPr>
                <w:t>The UE is switched on.</w:t>
              </w:r>
            </w:ins>
          </w:p>
        </w:tc>
        <w:tc>
          <w:tcPr>
            <w:tcW w:w="709" w:type="dxa"/>
            <w:tcBorders>
              <w:top w:val="single" w:sz="4" w:space="0" w:color="auto"/>
              <w:left w:val="single" w:sz="6" w:space="0" w:color="auto"/>
              <w:bottom w:val="single" w:sz="4" w:space="0" w:color="auto"/>
              <w:right w:val="single" w:sz="6" w:space="0" w:color="auto"/>
            </w:tcBorders>
          </w:tcPr>
          <w:p w14:paraId="0CEDABF9" w14:textId="77777777" w:rsidR="002E71A6" w:rsidRPr="00A53889" w:rsidRDefault="002E71A6" w:rsidP="00457D20">
            <w:pPr>
              <w:pStyle w:val="TAC"/>
              <w:rPr>
                <w:ins w:id="362" w:author="Masahiro Takano (鷹野 雅弘)" w:date="2023-10-18T10:49:00Z"/>
                <w:lang w:eastAsia="en-GB"/>
              </w:rPr>
            </w:pPr>
            <w:ins w:id="363" w:author="Masahiro Takano (鷹野 雅弘)" w:date="2023-10-18T10:49:00Z">
              <w:r w:rsidRPr="00A53889">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4EB2ABA" w14:textId="77777777" w:rsidR="002E71A6" w:rsidRPr="00A53889" w:rsidRDefault="002E71A6" w:rsidP="00457D20">
            <w:pPr>
              <w:pStyle w:val="TAL"/>
              <w:rPr>
                <w:ins w:id="364" w:author="Masahiro Takano (鷹野 雅弘)" w:date="2023-10-18T10:49:00Z"/>
                <w:lang w:eastAsia="en-GB"/>
              </w:rPr>
            </w:pPr>
            <w:ins w:id="365" w:author="Masahiro Takano (鷹野 雅弘)" w:date="2023-10-18T10:49:00Z">
              <w:r w:rsidRPr="00A53889">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1CD2EF0C" w14:textId="77777777" w:rsidR="002E71A6" w:rsidRPr="00A53889" w:rsidRDefault="002E71A6" w:rsidP="00457D20">
            <w:pPr>
              <w:pStyle w:val="TAC"/>
              <w:rPr>
                <w:ins w:id="366" w:author="Masahiro Takano (鷹野 雅弘)" w:date="2023-10-18T10:49:00Z"/>
                <w:lang w:eastAsia="en-GB"/>
              </w:rPr>
            </w:pPr>
            <w:ins w:id="367" w:author="Masahiro Takano (鷹野 雅弘)" w:date="2023-10-18T10:49:00Z">
              <w:r w:rsidRPr="00A53889">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63297227" w14:textId="77777777" w:rsidR="002E71A6" w:rsidRPr="00A53889" w:rsidRDefault="002E71A6" w:rsidP="00457D20">
            <w:pPr>
              <w:pStyle w:val="TAC"/>
              <w:rPr>
                <w:ins w:id="368" w:author="Masahiro Takano (鷹野 雅弘)" w:date="2023-10-18T10:49:00Z"/>
                <w:lang w:eastAsia="en-GB"/>
              </w:rPr>
            </w:pPr>
            <w:ins w:id="369" w:author="Masahiro Takano (鷹野 雅弘)" w:date="2023-10-18T10:49:00Z">
              <w:r w:rsidRPr="00A53889">
                <w:rPr>
                  <w:lang w:eastAsia="en-GB"/>
                </w:rPr>
                <w:t>-</w:t>
              </w:r>
            </w:ins>
          </w:p>
        </w:tc>
      </w:tr>
      <w:tr w:rsidR="002E71A6" w:rsidRPr="00A53889" w14:paraId="2701A4A8" w14:textId="77777777" w:rsidTr="00761E41">
        <w:trPr>
          <w:ins w:id="370"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E117B32" w14:textId="77777777" w:rsidR="002E71A6" w:rsidRPr="00A53889" w:rsidRDefault="002E71A6" w:rsidP="00457D20">
            <w:pPr>
              <w:pStyle w:val="TAC"/>
              <w:rPr>
                <w:ins w:id="371" w:author="Masahiro Takano (鷹野 雅弘)" w:date="2023-10-18T10:49:00Z"/>
                <w:lang w:eastAsia="en-GB"/>
              </w:rPr>
            </w:pPr>
            <w:ins w:id="372" w:author="Masahiro Takano (鷹野 雅弘)" w:date="2023-10-18T10:49:00Z">
              <w:r w:rsidRPr="00A53889">
                <w:rPr>
                  <w:lang w:eastAsia="en-GB"/>
                </w:rPr>
                <w:t>3</w:t>
              </w:r>
            </w:ins>
          </w:p>
        </w:tc>
        <w:tc>
          <w:tcPr>
            <w:tcW w:w="3969" w:type="dxa"/>
            <w:tcBorders>
              <w:top w:val="single" w:sz="4" w:space="0" w:color="auto"/>
              <w:left w:val="single" w:sz="6" w:space="0" w:color="auto"/>
              <w:bottom w:val="single" w:sz="4" w:space="0" w:color="auto"/>
              <w:right w:val="single" w:sz="6" w:space="0" w:color="auto"/>
            </w:tcBorders>
          </w:tcPr>
          <w:p w14:paraId="3FAFFE89" w14:textId="77777777" w:rsidR="002E71A6" w:rsidRPr="00A53889" w:rsidRDefault="002E71A6" w:rsidP="00457D20">
            <w:pPr>
              <w:pStyle w:val="TAL"/>
              <w:rPr>
                <w:ins w:id="373" w:author="Masahiro Takano (鷹野 雅弘)" w:date="2023-10-18T10:49:00Z"/>
                <w:lang w:eastAsia="en-GB"/>
              </w:rPr>
            </w:pPr>
            <w:ins w:id="374" w:author="Masahiro Takano (鷹野 雅弘)" w:date="2023-10-18T10:49:00Z">
              <w:r w:rsidRPr="00A53889">
                <w:rPr>
                  <w:lang w:eastAsia="en-GB"/>
                </w:rPr>
                <w:t xml:space="preserve">Does the UE transmit an </w:t>
              </w:r>
              <w:r w:rsidRPr="00A53889">
                <w:rPr>
                  <w:i/>
                  <w:lang w:eastAsia="en-GB"/>
                </w:rPr>
                <w:t>RRCSetupRequest</w:t>
              </w:r>
              <w:r w:rsidRPr="00A53889">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5DC4B1A6" w14:textId="77777777" w:rsidR="002E71A6" w:rsidRPr="00A53889" w:rsidRDefault="002E71A6" w:rsidP="00457D20">
            <w:pPr>
              <w:pStyle w:val="TAC"/>
              <w:rPr>
                <w:ins w:id="375" w:author="Masahiro Takano (鷹野 雅弘)" w:date="2023-10-18T10:49:00Z"/>
                <w:lang w:eastAsia="en-GB"/>
              </w:rPr>
            </w:pPr>
            <w:ins w:id="376" w:author="Masahiro Takano (鷹野 雅弘)" w:date="2023-10-18T10:49:00Z">
              <w:r w:rsidRPr="00A53889">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DE00C03" w14:textId="77777777" w:rsidR="002E71A6" w:rsidRPr="00A53889" w:rsidRDefault="002E71A6" w:rsidP="00457D20">
            <w:pPr>
              <w:pStyle w:val="TAL"/>
              <w:rPr>
                <w:ins w:id="377" w:author="Masahiro Takano (鷹野 雅弘)" w:date="2023-10-18T10:49:00Z"/>
                <w:i/>
                <w:lang w:eastAsia="en-GB"/>
              </w:rPr>
            </w:pPr>
            <w:ins w:id="378" w:author="Masahiro Takano (鷹野 雅弘)" w:date="2023-10-18T10:49:00Z">
              <w:r w:rsidRPr="00A53889">
                <w:rPr>
                  <w:i/>
                  <w:lang w:eastAsia="en-GB"/>
                </w:rPr>
                <w:t>RRCSetupRequest</w:t>
              </w:r>
            </w:ins>
          </w:p>
        </w:tc>
        <w:tc>
          <w:tcPr>
            <w:tcW w:w="567" w:type="dxa"/>
            <w:tcBorders>
              <w:top w:val="single" w:sz="4" w:space="0" w:color="auto"/>
              <w:left w:val="single" w:sz="6" w:space="0" w:color="auto"/>
              <w:bottom w:val="single" w:sz="4" w:space="0" w:color="auto"/>
              <w:right w:val="single" w:sz="6" w:space="0" w:color="auto"/>
            </w:tcBorders>
          </w:tcPr>
          <w:p w14:paraId="7739BFB4" w14:textId="77777777" w:rsidR="002E71A6" w:rsidRPr="00A53889" w:rsidRDefault="002E71A6" w:rsidP="00457D20">
            <w:pPr>
              <w:pStyle w:val="TAC"/>
              <w:rPr>
                <w:ins w:id="379" w:author="Masahiro Takano (鷹野 雅弘)" w:date="2023-10-18T10:49:00Z"/>
                <w:lang w:eastAsia="en-GB"/>
              </w:rPr>
            </w:pPr>
            <w:ins w:id="380" w:author="Masahiro Takano (鷹野 雅弘)" w:date="2023-10-18T10:49:00Z">
              <w:r w:rsidRPr="00A53889">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7D7C5CD0" w14:textId="77777777" w:rsidR="002E71A6" w:rsidRPr="00A53889" w:rsidRDefault="002E71A6" w:rsidP="00457D20">
            <w:pPr>
              <w:pStyle w:val="TAC"/>
              <w:rPr>
                <w:ins w:id="381" w:author="Masahiro Takano (鷹野 雅弘)" w:date="2023-10-18T10:49:00Z"/>
                <w:lang w:eastAsia="en-GB"/>
              </w:rPr>
            </w:pPr>
            <w:ins w:id="382" w:author="Masahiro Takano (鷹野 雅弘)" w:date="2023-10-18T10:49:00Z">
              <w:r w:rsidRPr="00A53889">
                <w:rPr>
                  <w:lang w:eastAsia="en-GB"/>
                </w:rPr>
                <w:t>P</w:t>
              </w:r>
            </w:ins>
          </w:p>
        </w:tc>
      </w:tr>
      <w:tr w:rsidR="002E71A6" w:rsidRPr="00A53889" w14:paraId="3A840B6A" w14:textId="77777777" w:rsidTr="00761E41">
        <w:trPr>
          <w:ins w:id="383"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051675B6" w14:textId="77777777" w:rsidR="002E71A6" w:rsidRPr="00A53889" w:rsidRDefault="002E71A6" w:rsidP="00457D20">
            <w:pPr>
              <w:pStyle w:val="TAC"/>
              <w:rPr>
                <w:ins w:id="384" w:author="Masahiro Takano (鷹野 雅弘)" w:date="2023-10-18T10:49:00Z"/>
                <w:lang w:eastAsia="en-GB"/>
              </w:rPr>
            </w:pPr>
            <w:ins w:id="385" w:author="Masahiro Takano (鷹野 雅弘)" w:date="2023-10-18T10:49:00Z">
              <w:r w:rsidRPr="00A53889">
                <w:rPr>
                  <w:lang w:eastAsia="en-GB"/>
                </w:rPr>
                <w:t>4</w:t>
              </w:r>
            </w:ins>
          </w:p>
        </w:tc>
        <w:tc>
          <w:tcPr>
            <w:tcW w:w="3969" w:type="dxa"/>
            <w:tcBorders>
              <w:top w:val="single" w:sz="4" w:space="0" w:color="auto"/>
              <w:left w:val="single" w:sz="6" w:space="0" w:color="auto"/>
              <w:bottom w:val="single" w:sz="4" w:space="0" w:color="auto"/>
              <w:right w:val="single" w:sz="6" w:space="0" w:color="auto"/>
            </w:tcBorders>
          </w:tcPr>
          <w:p w14:paraId="49AE6ED4" w14:textId="77777777" w:rsidR="002E71A6" w:rsidRPr="00A53889" w:rsidRDefault="002E71A6" w:rsidP="00457D20">
            <w:pPr>
              <w:pStyle w:val="TAL"/>
              <w:rPr>
                <w:ins w:id="386" w:author="Masahiro Takano (鷹野 雅弘)" w:date="2023-10-18T10:49:00Z"/>
                <w:lang w:eastAsia="en-GB"/>
              </w:rPr>
            </w:pPr>
            <w:ins w:id="387" w:author="Masahiro Takano (鷹野 雅弘)" w:date="2023-10-18T10:49:00Z">
              <w:r w:rsidRPr="00A53889">
                <w:rPr>
                  <w:lang w:eastAsia="en-GB"/>
                </w:rPr>
                <w:t xml:space="preserve">The SS transmits an </w:t>
              </w:r>
              <w:r w:rsidRPr="00A53889">
                <w:rPr>
                  <w:i/>
                  <w:lang w:eastAsia="en-GB"/>
                </w:rPr>
                <w:t>RRCSetup</w:t>
              </w:r>
              <w:r w:rsidRPr="00A53889">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43DE9F32" w14:textId="77777777" w:rsidR="002E71A6" w:rsidRPr="00A53889" w:rsidRDefault="002E71A6" w:rsidP="00457D20">
            <w:pPr>
              <w:pStyle w:val="TAC"/>
              <w:rPr>
                <w:ins w:id="388" w:author="Masahiro Takano (鷹野 雅弘)" w:date="2023-10-18T10:49:00Z"/>
                <w:lang w:eastAsia="en-GB"/>
              </w:rPr>
            </w:pPr>
            <w:ins w:id="389" w:author="Masahiro Takano (鷹野 雅弘)" w:date="2023-10-18T10:49:00Z">
              <w:r w:rsidRPr="00A53889">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4E8E1562" w14:textId="77777777" w:rsidR="002E71A6" w:rsidRPr="00A53889" w:rsidRDefault="002E71A6" w:rsidP="00457D20">
            <w:pPr>
              <w:pStyle w:val="TAL"/>
              <w:rPr>
                <w:ins w:id="390" w:author="Masahiro Takano (鷹野 雅弘)" w:date="2023-10-18T10:49:00Z"/>
                <w:i/>
                <w:lang w:eastAsia="en-GB"/>
              </w:rPr>
            </w:pPr>
            <w:ins w:id="391" w:author="Masahiro Takano (鷹野 雅弘)" w:date="2023-10-18T10:49:00Z">
              <w:r w:rsidRPr="00A53889">
                <w:rPr>
                  <w:i/>
                  <w:lang w:eastAsia="en-GB"/>
                </w:rPr>
                <w:t>RRCSetup</w:t>
              </w:r>
            </w:ins>
          </w:p>
        </w:tc>
        <w:tc>
          <w:tcPr>
            <w:tcW w:w="567" w:type="dxa"/>
            <w:tcBorders>
              <w:top w:val="single" w:sz="4" w:space="0" w:color="auto"/>
              <w:left w:val="single" w:sz="6" w:space="0" w:color="auto"/>
              <w:bottom w:val="single" w:sz="4" w:space="0" w:color="auto"/>
              <w:right w:val="single" w:sz="6" w:space="0" w:color="auto"/>
            </w:tcBorders>
          </w:tcPr>
          <w:p w14:paraId="3BD730BC" w14:textId="77777777" w:rsidR="002E71A6" w:rsidRPr="00A53889" w:rsidRDefault="002E71A6" w:rsidP="00457D20">
            <w:pPr>
              <w:pStyle w:val="TAC"/>
              <w:rPr>
                <w:ins w:id="392" w:author="Masahiro Takano (鷹野 雅弘)" w:date="2023-10-18T10:49:00Z"/>
                <w:lang w:eastAsia="en-GB"/>
              </w:rPr>
            </w:pPr>
            <w:ins w:id="393" w:author="Masahiro Takano (鷹野 雅弘)" w:date="2023-10-18T10:49:00Z">
              <w:r w:rsidRPr="00A53889">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97577DC" w14:textId="77777777" w:rsidR="002E71A6" w:rsidRPr="00A53889" w:rsidRDefault="002E71A6" w:rsidP="00457D20">
            <w:pPr>
              <w:pStyle w:val="TAC"/>
              <w:rPr>
                <w:ins w:id="394" w:author="Masahiro Takano (鷹野 雅弘)" w:date="2023-10-18T10:49:00Z"/>
                <w:lang w:eastAsia="en-GB"/>
              </w:rPr>
            </w:pPr>
            <w:ins w:id="395" w:author="Masahiro Takano (鷹野 雅弘)" w:date="2023-10-18T10:49:00Z">
              <w:r w:rsidRPr="00A53889">
                <w:rPr>
                  <w:lang w:eastAsia="en-GB"/>
                </w:rPr>
                <w:t>-</w:t>
              </w:r>
            </w:ins>
          </w:p>
        </w:tc>
      </w:tr>
      <w:tr w:rsidR="002E71A6" w:rsidRPr="00A53889" w14:paraId="44846D9B" w14:textId="77777777" w:rsidTr="00761E41">
        <w:trPr>
          <w:ins w:id="396"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76B6A8D6" w14:textId="77777777" w:rsidR="002E71A6" w:rsidRPr="00A53889" w:rsidRDefault="002E71A6" w:rsidP="00457D20">
            <w:pPr>
              <w:pStyle w:val="TAC"/>
              <w:rPr>
                <w:ins w:id="397" w:author="Masahiro Takano (鷹野 雅弘)" w:date="2023-10-18T10:49:00Z"/>
                <w:lang w:eastAsia="en-GB"/>
              </w:rPr>
            </w:pPr>
            <w:ins w:id="398" w:author="Masahiro Takano (鷹野 雅弘)" w:date="2023-10-18T10:49:00Z">
              <w:r w:rsidRPr="00A53889">
                <w:rPr>
                  <w:lang w:eastAsia="en-GB"/>
                </w:rPr>
                <w:t>5</w:t>
              </w:r>
            </w:ins>
          </w:p>
        </w:tc>
        <w:tc>
          <w:tcPr>
            <w:tcW w:w="3969" w:type="dxa"/>
            <w:tcBorders>
              <w:top w:val="single" w:sz="4" w:space="0" w:color="auto"/>
              <w:left w:val="single" w:sz="6" w:space="0" w:color="auto"/>
              <w:bottom w:val="single" w:sz="4" w:space="0" w:color="auto"/>
              <w:right w:val="single" w:sz="6" w:space="0" w:color="auto"/>
            </w:tcBorders>
          </w:tcPr>
          <w:p w14:paraId="587816F2" w14:textId="77777777" w:rsidR="002E71A6" w:rsidRPr="00A53889" w:rsidRDefault="002E71A6" w:rsidP="00457D20">
            <w:pPr>
              <w:pStyle w:val="TAL"/>
              <w:rPr>
                <w:ins w:id="399" w:author="Masahiro Takano (鷹野 雅弘)" w:date="2023-10-18T10:49:00Z"/>
                <w:lang w:eastAsia="en-GB"/>
              </w:rPr>
            </w:pPr>
            <w:ins w:id="400" w:author="Masahiro Takano (鷹野 雅弘)" w:date="2023-10-18T10:49:00Z">
              <w:r w:rsidRPr="00A53889">
                <w:rPr>
                  <w:lang w:eastAsia="en-GB"/>
                </w:rPr>
                <w:t xml:space="preserve">Check: Does the UE transmit an </w:t>
              </w:r>
              <w:r w:rsidRPr="00A53889">
                <w:rPr>
                  <w:i/>
                  <w:lang w:eastAsia="en-GB"/>
                </w:rPr>
                <w:t>RRCSetupComplete</w:t>
              </w:r>
              <w:r w:rsidRPr="00A53889">
                <w:rPr>
                  <w:lang w:eastAsia="en-GB"/>
                </w:rPr>
                <w:t xml:space="preserve"> message to confirm the successful completion of the connection establishment and initiates the registration procedure by including the REGISTRATION REQUEST message?</w:t>
              </w:r>
            </w:ins>
          </w:p>
        </w:tc>
        <w:tc>
          <w:tcPr>
            <w:tcW w:w="709" w:type="dxa"/>
            <w:tcBorders>
              <w:top w:val="single" w:sz="4" w:space="0" w:color="auto"/>
              <w:left w:val="single" w:sz="6" w:space="0" w:color="auto"/>
              <w:bottom w:val="single" w:sz="4" w:space="0" w:color="auto"/>
              <w:right w:val="single" w:sz="6" w:space="0" w:color="auto"/>
            </w:tcBorders>
          </w:tcPr>
          <w:p w14:paraId="12152FD6" w14:textId="77777777" w:rsidR="002E71A6" w:rsidRPr="00A53889" w:rsidRDefault="002E71A6" w:rsidP="00457D20">
            <w:pPr>
              <w:pStyle w:val="TAC"/>
              <w:rPr>
                <w:ins w:id="401" w:author="Masahiro Takano (鷹野 雅弘)" w:date="2023-10-18T10:49:00Z"/>
                <w:lang w:eastAsia="en-GB"/>
              </w:rPr>
            </w:pPr>
            <w:ins w:id="402" w:author="Masahiro Takano (鷹野 雅弘)" w:date="2023-10-18T10:49:00Z">
              <w:r w:rsidRPr="00A53889">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1D8EA20" w14:textId="77777777" w:rsidR="002E71A6" w:rsidRPr="00A53889" w:rsidRDefault="002E71A6" w:rsidP="00457D20">
            <w:pPr>
              <w:pStyle w:val="TAL"/>
              <w:rPr>
                <w:ins w:id="403" w:author="Masahiro Takano (鷹野 雅弘)" w:date="2023-10-18T10:49:00Z"/>
                <w:i/>
                <w:lang w:eastAsia="en-GB"/>
              </w:rPr>
            </w:pPr>
            <w:ins w:id="404" w:author="Masahiro Takano (鷹野 雅弘)" w:date="2023-10-18T10:49:00Z">
              <w:r w:rsidRPr="00A53889">
                <w:rPr>
                  <w:i/>
                  <w:lang w:eastAsia="en-GB"/>
                </w:rPr>
                <w:t>RRCSetupComplete</w:t>
              </w:r>
            </w:ins>
          </w:p>
          <w:p w14:paraId="099AAF1C" w14:textId="77777777" w:rsidR="002E71A6" w:rsidRPr="00A53889" w:rsidRDefault="002E71A6" w:rsidP="00457D20">
            <w:pPr>
              <w:pStyle w:val="TAL"/>
              <w:rPr>
                <w:ins w:id="405" w:author="Masahiro Takano (鷹野 雅弘)" w:date="2023-10-18T10:49:00Z"/>
                <w:i/>
                <w:lang w:eastAsia="en-GB"/>
              </w:rPr>
            </w:pPr>
            <w:ins w:id="406" w:author="Masahiro Takano (鷹野 雅弘)" w:date="2023-10-18T10:49:00Z">
              <w:r w:rsidRPr="00A53889">
                <w:rPr>
                  <w:lang w:eastAsia="en-GB"/>
                </w:rPr>
                <w:t>5GMM: REGISTRATION REQUEST</w:t>
              </w:r>
            </w:ins>
          </w:p>
        </w:tc>
        <w:tc>
          <w:tcPr>
            <w:tcW w:w="567" w:type="dxa"/>
            <w:tcBorders>
              <w:top w:val="single" w:sz="4" w:space="0" w:color="auto"/>
              <w:left w:val="single" w:sz="6" w:space="0" w:color="auto"/>
              <w:bottom w:val="single" w:sz="4" w:space="0" w:color="auto"/>
              <w:right w:val="single" w:sz="6" w:space="0" w:color="auto"/>
            </w:tcBorders>
          </w:tcPr>
          <w:p w14:paraId="0E3C84B7" w14:textId="77777777" w:rsidR="002E71A6" w:rsidRPr="00A53889" w:rsidRDefault="002E71A6" w:rsidP="00457D20">
            <w:pPr>
              <w:pStyle w:val="TAC"/>
              <w:rPr>
                <w:ins w:id="407" w:author="Masahiro Takano (鷹野 雅弘)" w:date="2023-10-18T10:49:00Z"/>
                <w:lang w:eastAsia="en-GB"/>
              </w:rPr>
            </w:pPr>
            <w:ins w:id="408" w:author="Masahiro Takano (鷹野 雅弘)" w:date="2023-10-18T10:49:00Z">
              <w:r w:rsidRPr="00A53889">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42BC1528" w14:textId="77777777" w:rsidR="002E71A6" w:rsidRPr="00A53889" w:rsidRDefault="002E71A6" w:rsidP="00457D20">
            <w:pPr>
              <w:pStyle w:val="TAC"/>
              <w:rPr>
                <w:ins w:id="409" w:author="Masahiro Takano (鷹野 雅弘)" w:date="2023-10-18T10:49:00Z"/>
                <w:lang w:eastAsia="en-GB"/>
              </w:rPr>
            </w:pPr>
            <w:ins w:id="410" w:author="Masahiro Takano (鷹野 雅弘)" w:date="2023-10-18T10:49:00Z">
              <w:r w:rsidRPr="00A53889">
                <w:rPr>
                  <w:lang w:eastAsia="en-GB"/>
                </w:rPr>
                <w:t>P</w:t>
              </w:r>
            </w:ins>
          </w:p>
        </w:tc>
      </w:tr>
      <w:tr w:rsidR="002E71A6" w:rsidRPr="00A53889" w14:paraId="38256646" w14:textId="77777777" w:rsidTr="00761E41">
        <w:trPr>
          <w:ins w:id="411"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276DB77D" w14:textId="77777777" w:rsidR="002E71A6" w:rsidRPr="00A53889" w:rsidRDefault="002E71A6" w:rsidP="00457D20">
            <w:pPr>
              <w:pStyle w:val="TAC"/>
              <w:rPr>
                <w:ins w:id="412" w:author="Masahiro Takano (鷹野 雅弘)" w:date="2023-10-18T10:49:00Z"/>
                <w:lang w:eastAsia="en-GB"/>
              </w:rPr>
            </w:pPr>
            <w:ins w:id="413" w:author="Masahiro Takano (鷹野 雅弘)" w:date="2023-10-18T10:49:00Z">
              <w:r w:rsidRPr="00A53889">
                <w:rPr>
                  <w:lang w:eastAsia="en-GB"/>
                </w:rPr>
                <w:t>6-21a1</w:t>
              </w:r>
            </w:ins>
          </w:p>
        </w:tc>
        <w:tc>
          <w:tcPr>
            <w:tcW w:w="3969" w:type="dxa"/>
            <w:tcBorders>
              <w:top w:val="single" w:sz="4" w:space="0" w:color="auto"/>
              <w:left w:val="single" w:sz="6" w:space="0" w:color="auto"/>
              <w:bottom w:val="single" w:sz="4" w:space="0" w:color="auto"/>
              <w:right w:val="single" w:sz="6" w:space="0" w:color="auto"/>
            </w:tcBorders>
          </w:tcPr>
          <w:p w14:paraId="37250AA1" w14:textId="77777777" w:rsidR="002E71A6" w:rsidRPr="00A53889" w:rsidRDefault="002E71A6" w:rsidP="00457D20">
            <w:pPr>
              <w:pStyle w:val="TAL"/>
              <w:rPr>
                <w:ins w:id="414" w:author="Masahiro Takano (鷹野 雅弘)" w:date="2023-10-18T10:49:00Z"/>
                <w:lang w:eastAsia="en-GB"/>
              </w:rPr>
            </w:pPr>
            <w:ins w:id="415" w:author="Masahiro Takano (鷹野 雅弘)" w:date="2023-10-18T10:49:00Z">
              <w:r w:rsidRPr="00A53889">
                <w:rPr>
                  <w:lang w:eastAsia="en-GB"/>
                </w:rPr>
                <w:t>Steps 5 to 20a1 of the registration procedure described in TS 38.508 Table 4.5.2.2-2 are performed on NR Cell 1.</w:t>
              </w:r>
            </w:ins>
          </w:p>
        </w:tc>
        <w:tc>
          <w:tcPr>
            <w:tcW w:w="709" w:type="dxa"/>
            <w:tcBorders>
              <w:top w:val="single" w:sz="4" w:space="0" w:color="auto"/>
              <w:left w:val="single" w:sz="6" w:space="0" w:color="auto"/>
              <w:bottom w:val="single" w:sz="4" w:space="0" w:color="auto"/>
              <w:right w:val="single" w:sz="6" w:space="0" w:color="auto"/>
            </w:tcBorders>
          </w:tcPr>
          <w:p w14:paraId="2315A2A0" w14:textId="77777777" w:rsidR="002E71A6" w:rsidRPr="00A53889" w:rsidRDefault="002E71A6" w:rsidP="00457D20">
            <w:pPr>
              <w:pStyle w:val="TAC"/>
              <w:rPr>
                <w:ins w:id="416" w:author="Masahiro Takano (鷹野 雅弘)" w:date="2023-10-18T10:49:00Z"/>
                <w:lang w:eastAsia="en-GB"/>
              </w:rPr>
            </w:pPr>
            <w:ins w:id="417" w:author="Masahiro Takano (鷹野 雅弘)" w:date="2023-10-18T10:49:00Z">
              <w:r w:rsidRPr="00A53889">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00C8954" w14:textId="77777777" w:rsidR="002E71A6" w:rsidRPr="00A53889" w:rsidRDefault="002E71A6" w:rsidP="00457D20">
            <w:pPr>
              <w:pStyle w:val="TAL"/>
              <w:rPr>
                <w:ins w:id="418" w:author="Masahiro Takano (鷹野 雅弘)" w:date="2023-10-18T10:49:00Z"/>
                <w:lang w:eastAsia="en-GB"/>
              </w:rPr>
            </w:pPr>
            <w:ins w:id="419" w:author="Masahiro Takano (鷹野 雅弘)" w:date="2023-10-18T10:49:00Z">
              <w:r w:rsidRPr="00A53889">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4BFD0DA4" w14:textId="77777777" w:rsidR="002E71A6" w:rsidRPr="00A53889" w:rsidRDefault="002E71A6" w:rsidP="00457D20">
            <w:pPr>
              <w:pStyle w:val="TAC"/>
              <w:rPr>
                <w:ins w:id="420" w:author="Masahiro Takano (鷹野 雅弘)" w:date="2023-10-18T10:49:00Z"/>
                <w:lang w:eastAsia="en-GB"/>
              </w:rPr>
            </w:pPr>
            <w:ins w:id="421" w:author="Masahiro Takano (鷹野 雅弘)" w:date="2023-10-18T10:49:00Z">
              <w:r w:rsidRPr="00A53889">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6013A46" w14:textId="77777777" w:rsidR="002E71A6" w:rsidRPr="00A53889" w:rsidRDefault="002E71A6" w:rsidP="00457D20">
            <w:pPr>
              <w:pStyle w:val="TAC"/>
              <w:rPr>
                <w:ins w:id="422" w:author="Masahiro Takano (鷹野 雅弘)" w:date="2023-10-18T10:49:00Z"/>
                <w:lang w:eastAsia="en-GB"/>
              </w:rPr>
            </w:pPr>
            <w:ins w:id="423" w:author="Masahiro Takano (鷹野 雅弘)" w:date="2023-10-18T10:49:00Z">
              <w:r w:rsidRPr="00A53889">
                <w:rPr>
                  <w:lang w:eastAsia="en-GB"/>
                </w:rPr>
                <w:t>-</w:t>
              </w:r>
            </w:ins>
          </w:p>
        </w:tc>
      </w:tr>
    </w:tbl>
    <w:p w14:paraId="2518A9D7" w14:textId="77777777" w:rsidR="002E71A6" w:rsidRPr="00A53889" w:rsidRDefault="002E71A6" w:rsidP="002E71A6">
      <w:pPr>
        <w:overflowPunct w:val="0"/>
        <w:autoSpaceDE w:val="0"/>
        <w:autoSpaceDN w:val="0"/>
        <w:adjustRightInd w:val="0"/>
        <w:textAlignment w:val="baseline"/>
        <w:rPr>
          <w:ins w:id="424" w:author="Masahiro Takano (鷹野 雅弘)" w:date="2023-10-18T10:49:00Z"/>
          <w:rFonts w:eastAsia="Times New Roman"/>
          <w:lang w:eastAsia="en-GB"/>
        </w:rPr>
      </w:pPr>
    </w:p>
    <w:p w14:paraId="3E385C45" w14:textId="610D9342" w:rsidR="002E71A6" w:rsidRPr="00A53889" w:rsidRDefault="002E71A6" w:rsidP="00457D20">
      <w:pPr>
        <w:pStyle w:val="H6"/>
        <w:rPr>
          <w:ins w:id="425" w:author="Masahiro Takano (鷹野 雅弘)" w:date="2023-10-18T10:49:00Z"/>
          <w:snapToGrid w:val="0"/>
          <w:lang w:eastAsia="en-GB"/>
        </w:rPr>
      </w:pPr>
      <w:ins w:id="426" w:author="Masahiro Takano (鷹野 雅弘)" w:date="2023-10-18T10:49:00Z">
        <w:r w:rsidRPr="00A53889">
          <w:rPr>
            <w:lang w:eastAsia="en-GB"/>
          </w:rPr>
          <w:t>8.1.1.2.</w:t>
        </w:r>
      </w:ins>
      <w:ins w:id="427" w:author="Masahiro Takano (鷹野 雅弘)" w:date="2023-10-18T10:51:00Z">
        <w:r w:rsidRPr="00A53889">
          <w:rPr>
            <w:lang w:eastAsia="en-GB"/>
          </w:rPr>
          <w:t>5</w:t>
        </w:r>
      </w:ins>
      <w:ins w:id="428" w:author="Masahiro Takano (鷹野 雅弘)" w:date="2023-10-18T10:49:00Z">
        <w:r w:rsidRPr="00A53889">
          <w:rPr>
            <w:lang w:eastAsia="en-GB"/>
          </w:rPr>
          <w:t>.3</w:t>
        </w:r>
        <w:r w:rsidRPr="00A53889">
          <w:rPr>
            <w:snapToGrid w:val="0"/>
            <w:lang w:eastAsia="en-GB"/>
          </w:rPr>
          <w:t>.3</w:t>
        </w:r>
        <w:r w:rsidRPr="00A53889">
          <w:rPr>
            <w:snapToGrid w:val="0"/>
            <w:lang w:eastAsia="en-GB"/>
          </w:rPr>
          <w:tab/>
          <w:t>Specific message contents</w:t>
        </w:r>
      </w:ins>
    </w:p>
    <w:p w14:paraId="266F4013" w14:textId="36B91CDD" w:rsidR="002E71A6" w:rsidRPr="00A53889" w:rsidRDefault="002E71A6" w:rsidP="00457D20">
      <w:pPr>
        <w:pStyle w:val="TH"/>
        <w:rPr>
          <w:ins w:id="429" w:author="Masahiro Takano (鷹野 雅弘)" w:date="2023-10-18T10:49:00Z"/>
          <w:lang w:eastAsia="en-GB"/>
        </w:rPr>
      </w:pPr>
      <w:ins w:id="430" w:author="Masahiro Takano (鷹野 雅弘)" w:date="2023-10-18T10:49:00Z">
        <w:r w:rsidRPr="00A53889">
          <w:rPr>
            <w:lang w:eastAsia="en-GB"/>
          </w:rPr>
          <w:t>Table 8.1.1.2.</w:t>
        </w:r>
      </w:ins>
      <w:ins w:id="431" w:author="Masahiro Takano (鷹野 雅弘)" w:date="2023-10-18T10:51:00Z">
        <w:r w:rsidRPr="00A53889">
          <w:rPr>
            <w:lang w:eastAsia="en-GB"/>
          </w:rPr>
          <w:t>5</w:t>
        </w:r>
      </w:ins>
      <w:ins w:id="432" w:author="Masahiro Takano (鷹野 雅弘)" w:date="2023-10-18T10:49:00Z">
        <w:r w:rsidRPr="00A53889">
          <w:rPr>
            <w:lang w:eastAsia="en-GB"/>
          </w:rPr>
          <w:t xml:space="preserve">.3.3-1: </w:t>
        </w:r>
        <w:r w:rsidRPr="00A53889">
          <w:rPr>
            <w:i/>
            <w:lang w:eastAsia="en-GB"/>
          </w:rPr>
          <w:t>SIB1</w:t>
        </w:r>
        <w:r w:rsidRPr="00A53889">
          <w:rPr>
            <w:lang w:eastAsia="en-GB"/>
          </w:rPr>
          <w:t xml:space="preserve"> (step 1, Table 8.1.1.2.</w:t>
        </w:r>
      </w:ins>
      <w:ins w:id="433" w:author="Masahiro Takano (鷹野 雅弘)" w:date="2023-10-18T10:51:00Z">
        <w:r w:rsidRPr="00A53889">
          <w:rPr>
            <w:lang w:eastAsia="en-GB"/>
          </w:rPr>
          <w:t>5</w:t>
        </w:r>
      </w:ins>
      <w:ins w:id="434" w:author="Masahiro Takano (鷹野 雅弘)" w:date="2023-10-18T10:49:00Z">
        <w:r w:rsidRPr="00A53889">
          <w:rPr>
            <w:lang w:eastAsia="en-GB"/>
          </w:rPr>
          <w:t>.3.2-1)</w:t>
        </w:r>
      </w:ins>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35" w:author="Masahiro Takano (鷹野 雅弘)" w:date="2023-11-08T18:31: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8"/>
        <w:gridCol w:w="4529"/>
        <w:gridCol w:w="2266"/>
        <w:gridCol w:w="1700"/>
        <w:gridCol w:w="1244"/>
        <w:gridCol w:w="9"/>
        <w:tblGridChange w:id="436">
          <w:tblGrid>
            <w:gridCol w:w="72"/>
            <w:gridCol w:w="8"/>
            <w:gridCol w:w="4457"/>
            <w:gridCol w:w="72"/>
            <w:gridCol w:w="2194"/>
            <w:gridCol w:w="72"/>
            <w:gridCol w:w="1628"/>
            <w:gridCol w:w="72"/>
            <w:gridCol w:w="1172"/>
            <w:gridCol w:w="72"/>
            <w:gridCol w:w="9"/>
          </w:tblGrid>
        </w:tblGridChange>
      </w:tblGrid>
      <w:tr w:rsidR="002E71A6" w:rsidRPr="00A53889" w14:paraId="51896FB9" w14:textId="77777777" w:rsidTr="00673BAB">
        <w:trPr>
          <w:gridBefore w:val="1"/>
          <w:gridAfter w:val="1"/>
          <w:wBefore w:w="8" w:type="dxa"/>
          <w:wAfter w:w="9" w:type="dxa"/>
          <w:ins w:id="437" w:author="Masahiro Takano (鷹野 雅弘)" w:date="2023-10-18T10:49:00Z"/>
          <w:trPrChange w:id="438" w:author="Masahiro Takano (鷹野 雅弘)" w:date="2023-11-08T18:31:00Z">
            <w:trPr>
              <w:gridBefore w:val="2"/>
              <w:gridAfter w:val="1"/>
              <w:wBefore w:w="9" w:type="dxa"/>
              <w:wAfter w:w="9" w:type="dxa"/>
            </w:trPr>
          </w:trPrChange>
        </w:trPr>
        <w:tc>
          <w:tcPr>
            <w:tcW w:w="9739" w:type="dxa"/>
            <w:gridSpan w:val="4"/>
            <w:tcPrChange w:id="439" w:author="Masahiro Takano (鷹野 雅弘)" w:date="2023-11-08T18:31:00Z">
              <w:tcPr>
                <w:tcW w:w="9738" w:type="dxa"/>
                <w:gridSpan w:val="8"/>
              </w:tcPr>
            </w:tcPrChange>
          </w:tcPr>
          <w:p w14:paraId="14F9E316" w14:textId="77777777" w:rsidR="002E71A6" w:rsidRPr="00A53889" w:rsidRDefault="002E71A6" w:rsidP="00457D20">
            <w:pPr>
              <w:pStyle w:val="TAN"/>
              <w:rPr>
                <w:ins w:id="440" w:author="Masahiro Takano (鷹野 雅弘)" w:date="2023-10-18T10:49:00Z"/>
                <w:lang w:eastAsia="en-GB"/>
              </w:rPr>
            </w:pPr>
            <w:ins w:id="441" w:author="Masahiro Takano (鷹野 雅弘)" w:date="2023-10-18T10:49:00Z">
              <w:r w:rsidRPr="00A53889">
                <w:rPr>
                  <w:lang w:eastAsia="en-GB"/>
                </w:rPr>
                <w:t>Derivation Path: TS 38.508-1, Table 4.6.1-28</w:t>
              </w:r>
            </w:ins>
          </w:p>
        </w:tc>
      </w:tr>
      <w:tr w:rsidR="002E71A6" w:rsidRPr="00A53889" w14:paraId="563B3C98" w14:textId="77777777" w:rsidTr="00673BAB">
        <w:tblPrEx>
          <w:tblCellMar>
            <w:left w:w="108" w:type="dxa"/>
            <w:right w:w="108" w:type="dxa"/>
          </w:tblCellMar>
          <w:tblPrExChange w:id="442" w:author="Masahiro Takano (鷹野 雅弘)" w:date="2023-11-08T18:31:00Z">
            <w:tblPrEx>
              <w:tblCellMar>
                <w:left w:w="108" w:type="dxa"/>
                <w:right w:w="108" w:type="dxa"/>
              </w:tblCellMar>
            </w:tblPrEx>
          </w:tblPrExChange>
        </w:tblPrEx>
        <w:trPr>
          <w:gridAfter w:val="1"/>
          <w:wAfter w:w="9" w:type="dxa"/>
          <w:ins w:id="443" w:author="Masahiro Takano (鷹野 雅弘)" w:date="2023-10-18T10:49:00Z"/>
          <w:trPrChange w:id="444" w:author="Masahiro Takano (鷹野 雅弘)" w:date="2023-11-08T18:31:00Z">
            <w:trPr>
              <w:gridBefore w:val="1"/>
              <w:gridAfter w:val="1"/>
              <w:wAfter w:w="9" w:type="dxa"/>
            </w:trPr>
          </w:trPrChange>
        </w:trPr>
        <w:tc>
          <w:tcPr>
            <w:tcW w:w="4537" w:type="dxa"/>
            <w:gridSpan w:val="2"/>
            <w:tcPrChange w:id="445" w:author="Masahiro Takano (鷹野 雅弘)" w:date="2023-11-08T18:31:00Z">
              <w:tcPr>
                <w:tcW w:w="4535" w:type="dxa"/>
                <w:gridSpan w:val="3"/>
              </w:tcPr>
            </w:tcPrChange>
          </w:tcPr>
          <w:p w14:paraId="208FF6E8" w14:textId="77777777" w:rsidR="002E71A6" w:rsidRPr="00A53889" w:rsidRDefault="002E71A6" w:rsidP="00457D20">
            <w:pPr>
              <w:pStyle w:val="TAH"/>
              <w:rPr>
                <w:ins w:id="446" w:author="Masahiro Takano (鷹野 雅弘)" w:date="2023-10-18T10:49:00Z"/>
                <w:lang w:eastAsia="en-GB"/>
              </w:rPr>
            </w:pPr>
            <w:ins w:id="447" w:author="Masahiro Takano (鷹野 雅弘)" w:date="2023-10-18T10:49:00Z">
              <w:r w:rsidRPr="00A53889">
                <w:rPr>
                  <w:lang w:eastAsia="en-GB"/>
                </w:rPr>
                <w:t>Information Element</w:t>
              </w:r>
            </w:ins>
          </w:p>
        </w:tc>
        <w:tc>
          <w:tcPr>
            <w:tcW w:w="2266" w:type="dxa"/>
            <w:tcPrChange w:id="448" w:author="Masahiro Takano (鷹野 雅弘)" w:date="2023-11-08T18:31:00Z">
              <w:tcPr>
                <w:tcW w:w="2267" w:type="dxa"/>
                <w:gridSpan w:val="2"/>
              </w:tcPr>
            </w:tcPrChange>
          </w:tcPr>
          <w:p w14:paraId="4DFFEEEF" w14:textId="77777777" w:rsidR="002E71A6" w:rsidRPr="00A53889" w:rsidRDefault="002E71A6" w:rsidP="00457D20">
            <w:pPr>
              <w:pStyle w:val="TAH"/>
              <w:rPr>
                <w:ins w:id="449" w:author="Masahiro Takano (鷹野 雅弘)" w:date="2023-10-18T10:49:00Z"/>
                <w:lang w:eastAsia="en-GB"/>
              </w:rPr>
            </w:pPr>
            <w:ins w:id="450" w:author="Masahiro Takano (鷹野 雅弘)" w:date="2023-10-18T10:49:00Z">
              <w:r w:rsidRPr="00A53889">
                <w:rPr>
                  <w:lang w:eastAsia="en-GB"/>
                </w:rPr>
                <w:t>Value/remark</w:t>
              </w:r>
            </w:ins>
          </w:p>
        </w:tc>
        <w:tc>
          <w:tcPr>
            <w:tcW w:w="1700" w:type="dxa"/>
            <w:tcPrChange w:id="451" w:author="Masahiro Takano (鷹野 雅弘)" w:date="2023-11-08T18:31:00Z">
              <w:tcPr>
                <w:tcW w:w="1700" w:type="dxa"/>
                <w:gridSpan w:val="2"/>
              </w:tcPr>
            </w:tcPrChange>
          </w:tcPr>
          <w:p w14:paraId="6E7E19B1" w14:textId="77777777" w:rsidR="002E71A6" w:rsidRPr="00A53889" w:rsidRDefault="002E71A6" w:rsidP="00457D20">
            <w:pPr>
              <w:pStyle w:val="TAH"/>
              <w:rPr>
                <w:ins w:id="452" w:author="Masahiro Takano (鷹野 雅弘)" w:date="2023-10-18T10:49:00Z"/>
                <w:lang w:eastAsia="en-GB"/>
              </w:rPr>
            </w:pPr>
            <w:ins w:id="453" w:author="Masahiro Takano (鷹野 雅弘)" w:date="2023-10-18T10:49:00Z">
              <w:r w:rsidRPr="00A53889">
                <w:rPr>
                  <w:lang w:eastAsia="en-GB"/>
                </w:rPr>
                <w:t>Comment</w:t>
              </w:r>
            </w:ins>
          </w:p>
        </w:tc>
        <w:tc>
          <w:tcPr>
            <w:tcW w:w="1244" w:type="dxa"/>
            <w:tcPrChange w:id="454" w:author="Masahiro Takano (鷹野 雅弘)" w:date="2023-11-08T18:31:00Z">
              <w:tcPr>
                <w:tcW w:w="1245" w:type="dxa"/>
                <w:gridSpan w:val="2"/>
              </w:tcPr>
            </w:tcPrChange>
          </w:tcPr>
          <w:p w14:paraId="76AC9774" w14:textId="77777777" w:rsidR="002E71A6" w:rsidRPr="00A53889" w:rsidRDefault="002E71A6" w:rsidP="00457D20">
            <w:pPr>
              <w:pStyle w:val="TAH"/>
              <w:rPr>
                <w:ins w:id="455" w:author="Masahiro Takano (鷹野 雅弘)" w:date="2023-10-18T10:49:00Z"/>
                <w:lang w:eastAsia="en-GB"/>
              </w:rPr>
            </w:pPr>
            <w:ins w:id="456" w:author="Masahiro Takano (鷹野 雅弘)" w:date="2023-10-18T10:49:00Z">
              <w:r w:rsidRPr="00A53889">
                <w:rPr>
                  <w:lang w:eastAsia="en-GB"/>
                </w:rPr>
                <w:t>Condition</w:t>
              </w:r>
            </w:ins>
          </w:p>
        </w:tc>
      </w:tr>
      <w:tr w:rsidR="002E71A6" w:rsidRPr="00A53889" w14:paraId="6FB579A5" w14:textId="77777777" w:rsidTr="00673BAB">
        <w:tblPrEx>
          <w:tblCellMar>
            <w:left w:w="108" w:type="dxa"/>
            <w:right w:w="108" w:type="dxa"/>
          </w:tblCellMar>
          <w:tblPrExChange w:id="457" w:author="Masahiro Takano (鷹野 雅弘)" w:date="2023-11-08T18:31:00Z">
            <w:tblPrEx>
              <w:tblCellMar>
                <w:left w:w="108" w:type="dxa"/>
                <w:right w:w="108" w:type="dxa"/>
              </w:tblCellMar>
            </w:tblPrEx>
          </w:tblPrExChange>
        </w:tblPrEx>
        <w:trPr>
          <w:gridAfter w:val="1"/>
          <w:wAfter w:w="9" w:type="dxa"/>
          <w:ins w:id="458" w:author="Masahiro Takano (鷹野 雅弘)" w:date="2023-10-18T10:49:00Z"/>
          <w:trPrChange w:id="459" w:author="Masahiro Takano (鷹野 雅弘)" w:date="2023-11-08T18:31:00Z">
            <w:trPr>
              <w:gridBefore w:val="1"/>
              <w:gridAfter w:val="1"/>
              <w:wAfter w:w="9" w:type="dxa"/>
            </w:trPr>
          </w:trPrChange>
        </w:trPr>
        <w:tc>
          <w:tcPr>
            <w:tcW w:w="4537" w:type="dxa"/>
            <w:gridSpan w:val="2"/>
            <w:tcPrChange w:id="460" w:author="Masahiro Takano (鷹野 雅弘)" w:date="2023-11-08T18:31:00Z">
              <w:tcPr>
                <w:tcW w:w="4535" w:type="dxa"/>
                <w:gridSpan w:val="3"/>
              </w:tcPr>
            </w:tcPrChange>
          </w:tcPr>
          <w:p w14:paraId="39906C02" w14:textId="77777777" w:rsidR="002E71A6" w:rsidRPr="00A53889" w:rsidRDefault="002E71A6" w:rsidP="00457D20">
            <w:pPr>
              <w:pStyle w:val="TAL"/>
              <w:rPr>
                <w:ins w:id="461" w:author="Masahiro Takano (鷹野 雅弘)" w:date="2023-10-18T10:49:00Z"/>
                <w:lang w:eastAsia="en-GB"/>
              </w:rPr>
            </w:pPr>
            <w:ins w:id="462" w:author="Masahiro Takano (鷹野 雅弘)" w:date="2023-10-18T10:49:00Z">
              <w:r w:rsidRPr="00A53889">
                <w:rPr>
                  <w:lang w:eastAsia="en-GB"/>
                </w:rPr>
                <w:t>SIB1 ::= SEQUENCE {</w:t>
              </w:r>
            </w:ins>
          </w:p>
        </w:tc>
        <w:tc>
          <w:tcPr>
            <w:tcW w:w="2266" w:type="dxa"/>
            <w:tcPrChange w:id="463" w:author="Masahiro Takano (鷹野 雅弘)" w:date="2023-11-08T18:31:00Z">
              <w:tcPr>
                <w:tcW w:w="2267" w:type="dxa"/>
                <w:gridSpan w:val="2"/>
              </w:tcPr>
            </w:tcPrChange>
          </w:tcPr>
          <w:p w14:paraId="748C6BEE" w14:textId="77777777" w:rsidR="002E71A6" w:rsidRPr="00A53889" w:rsidRDefault="002E71A6" w:rsidP="00457D20">
            <w:pPr>
              <w:pStyle w:val="TAL"/>
              <w:rPr>
                <w:ins w:id="464" w:author="Masahiro Takano (鷹野 雅弘)" w:date="2023-10-18T10:49:00Z"/>
                <w:lang w:eastAsia="en-GB"/>
              </w:rPr>
            </w:pPr>
          </w:p>
        </w:tc>
        <w:tc>
          <w:tcPr>
            <w:tcW w:w="1700" w:type="dxa"/>
            <w:tcPrChange w:id="465" w:author="Masahiro Takano (鷹野 雅弘)" w:date="2023-11-08T18:31:00Z">
              <w:tcPr>
                <w:tcW w:w="1700" w:type="dxa"/>
                <w:gridSpan w:val="2"/>
              </w:tcPr>
            </w:tcPrChange>
          </w:tcPr>
          <w:p w14:paraId="4A15762E" w14:textId="77777777" w:rsidR="002E71A6" w:rsidRPr="00A53889" w:rsidRDefault="002E71A6" w:rsidP="00457D20">
            <w:pPr>
              <w:pStyle w:val="TAL"/>
              <w:rPr>
                <w:ins w:id="466" w:author="Masahiro Takano (鷹野 雅弘)" w:date="2023-10-18T10:49:00Z"/>
                <w:lang w:eastAsia="en-GB"/>
              </w:rPr>
            </w:pPr>
          </w:p>
        </w:tc>
        <w:tc>
          <w:tcPr>
            <w:tcW w:w="1244" w:type="dxa"/>
            <w:tcPrChange w:id="467" w:author="Masahiro Takano (鷹野 雅弘)" w:date="2023-11-08T18:31:00Z">
              <w:tcPr>
                <w:tcW w:w="1245" w:type="dxa"/>
                <w:gridSpan w:val="2"/>
              </w:tcPr>
            </w:tcPrChange>
          </w:tcPr>
          <w:p w14:paraId="3463B221" w14:textId="77777777" w:rsidR="002E71A6" w:rsidRPr="00A53889" w:rsidRDefault="002E71A6" w:rsidP="00457D20">
            <w:pPr>
              <w:pStyle w:val="TAL"/>
              <w:rPr>
                <w:ins w:id="468" w:author="Masahiro Takano (鷹野 雅弘)" w:date="2023-10-18T10:49:00Z"/>
                <w:lang w:eastAsia="en-GB"/>
              </w:rPr>
            </w:pPr>
          </w:p>
        </w:tc>
      </w:tr>
      <w:tr w:rsidR="00230E27" w:rsidRPr="00A53889" w14:paraId="0B0043AF" w14:textId="77777777" w:rsidTr="00673BAB">
        <w:tblPrEx>
          <w:tblCellMar>
            <w:left w:w="108" w:type="dxa"/>
            <w:right w:w="108" w:type="dxa"/>
          </w:tblCellMar>
          <w:tblPrExChange w:id="469" w:author="Masahiro Takano (鷹野 雅弘)" w:date="2023-11-08T18:31:00Z">
            <w:tblPrEx>
              <w:tblCellMar>
                <w:left w:w="108" w:type="dxa"/>
                <w:right w:w="108" w:type="dxa"/>
              </w:tblCellMar>
            </w:tblPrEx>
          </w:tblPrExChange>
        </w:tblPrEx>
        <w:trPr>
          <w:gridAfter w:val="1"/>
          <w:wAfter w:w="9" w:type="dxa"/>
          <w:ins w:id="470" w:author="Masahiro Takano (鷹野 雅弘)" w:date="2023-10-20T15:13:00Z"/>
          <w:trPrChange w:id="471" w:author="Masahiro Takano (鷹野 雅弘)" w:date="2023-11-08T18:31:00Z">
            <w:trPr>
              <w:gridAfter w:val="1"/>
              <w:wAfter w:w="9" w:type="dxa"/>
            </w:trPr>
          </w:trPrChange>
        </w:trPr>
        <w:tc>
          <w:tcPr>
            <w:tcW w:w="4537" w:type="dxa"/>
            <w:gridSpan w:val="2"/>
            <w:tcPrChange w:id="472" w:author="Masahiro Takano (鷹野 雅弘)" w:date="2023-11-08T18:31:00Z">
              <w:tcPr>
                <w:tcW w:w="4537" w:type="dxa"/>
                <w:gridSpan w:val="3"/>
              </w:tcPr>
            </w:tcPrChange>
          </w:tcPr>
          <w:p w14:paraId="67A94482" w14:textId="2B6B7F8F" w:rsidR="00230E27" w:rsidRPr="00A53889" w:rsidRDefault="00230E27" w:rsidP="00457D20">
            <w:pPr>
              <w:pStyle w:val="TAL"/>
              <w:rPr>
                <w:ins w:id="473" w:author="Masahiro Takano (鷹野 雅弘)" w:date="2023-10-20T15:13:00Z"/>
                <w:rFonts w:cs="Arial"/>
                <w:szCs w:val="18"/>
                <w:lang w:eastAsia="en-GB"/>
              </w:rPr>
            </w:pPr>
            <w:ins w:id="474" w:author="Masahiro Takano (鷹野 雅弘)" w:date="2023-10-20T15:18:00Z">
              <w:r w:rsidRPr="00A53889">
                <w:rPr>
                  <w:rFonts w:eastAsia="ＭＳ 明朝" w:cs="Arial"/>
                  <w:szCs w:val="18"/>
                  <w:lang w:eastAsia="ja-JP"/>
                  <w:rPrChange w:id="475" w:author="Masahiro Takano (鷹野 雅弘)" w:date="2023-10-20T15:19:00Z">
                    <w:rPr>
                      <w:rFonts w:ascii="ＭＳ 明朝" w:eastAsia="ＭＳ 明朝" w:hAnsi="ＭＳ 明朝" w:cs="ＭＳ 明朝"/>
                      <w:lang w:eastAsia="ja-JP"/>
                    </w:rPr>
                  </w:rPrChange>
                </w:rPr>
                <w:t xml:space="preserve">  </w:t>
              </w:r>
              <w:r w:rsidRPr="00A53889">
                <w:rPr>
                  <w:rFonts w:cs="Arial"/>
                  <w:szCs w:val="18"/>
                </w:rPr>
                <w:t>nonCriticalExtension</w:t>
              </w:r>
            </w:ins>
            <w:ins w:id="476" w:author="Masahiro Takano (鷹野 雅弘)" w:date="2023-10-20T15:27:00Z">
              <w:r w:rsidRPr="00A53889">
                <w:rPr>
                  <w:lang w:eastAsia="en-GB"/>
                </w:rPr>
                <w:t xml:space="preserve"> ::= SEQUENCE {</w:t>
              </w:r>
            </w:ins>
          </w:p>
        </w:tc>
        <w:tc>
          <w:tcPr>
            <w:tcW w:w="2266" w:type="dxa"/>
            <w:tcPrChange w:id="477" w:author="Masahiro Takano (鷹野 雅弘)" w:date="2023-11-08T18:31:00Z">
              <w:tcPr>
                <w:tcW w:w="2266" w:type="dxa"/>
                <w:gridSpan w:val="2"/>
              </w:tcPr>
            </w:tcPrChange>
          </w:tcPr>
          <w:p w14:paraId="63B62D8E" w14:textId="77777777" w:rsidR="00230E27" w:rsidRPr="00A53889" w:rsidRDefault="00230E27" w:rsidP="00457D20">
            <w:pPr>
              <w:pStyle w:val="TAL"/>
              <w:rPr>
                <w:ins w:id="478" w:author="Masahiro Takano (鷹野 雅弘)" w:date="2023-10-20T15:13:00Z"/>
                <w:lang w:eastAsia="en-GB"/>
              </w:rPr>
            </w:pPr>
          </w:p>
        </w:tc>
        <w:tc>
          <w:tcPr>
            <w:tcW w:w="1700" w:type="dxa"/>
            <w:tcPrChange w:id="479" w:author="Masahiro Takano (鷹野 雅弘)" w:date="2023-11-08T18:31:00Z">
              <w:tcPr>
                <w:tcW w:w="1700" w:type="dxa"/>
                <w:gridSpan w:val="2"/>
              </w:tcPr>
            </w:tcPrChange>
          </w:tcPr>
          <w:p w14:paraId="5EFE83DD" w14:textId="057A0604" w:rsidR="00230E27" w:rsidRPr="00A53889" w:rsidRDefault="00230E27" w:rsidP="00457D20">
            <w:pPr>
              <w:pStyle w:val="TAL"/>
              <w:rPr>
                <w:ins w:id="480" w:author="Masahiro Takano (鷹野 雅弘)" w:date="2023-10-20T15:13:00Z"/>
                <w:lang w:eastAsia="en-GB"/>
              </w:rPr>
            </w:pPr>
            <w:ins w:id="481" w:author="Masahiro Takano (鷹野 雅弘)" w:date="2023-10-20T15:40:00Z">
              <w:r w:rsidRPr="00A53889">
                <w:rPr>
                  <w:lang w:eastAsia="en-GB"/>
                </w:rPr>
                <w:t>SIB1-v1610-IEs</w:t>
              </w:r>
            </w:ins>
          </w:p>
        </w:tc>
        <w:tc>
          <w:tcPr>
            <w:tcW w:w="1244" w:type="dxa"/>
            <w:tcPrChange w:id="482" w:author="Masahiro Takano (鷹野 雅弘)" w:date="2023-11-08T18:31:00Z">
              <w:tcPr>
                <w:tcW w:w="1244" w:type="dxa"/>
                <w:gridSpan w:val="2"/>
              </w:tcPr>
            </w:tcPrChange>
          </w:tcPr>
          <w:p w14:paraId="6515A8F9" w14:textId="77777777" w:rsidR="00230E27" w:rsidRPr="00A53889" w:rsidRDefault="00230E27" w:rsidP="00457D20">
            <w:pPr>
              <w:pStyle w:val="TAL"/>
              <w:rPr>
                <w:ins w:id="483" w:author="Masahiro Takano (鷹野 雅弘)" w:date="2023-10-20T15:13:00Z"/>
                <w:lang w:eastAsia="en-GB"/>
              </w:rPr>
            </w:pPr>
          </w:p>
        </w:tc>
      </w:tr>
      <w:tr w:rsidR="00230E27" w:rsidRPr="00A53889" w14:paraId="1A54CA05" w14:textId="77777777" w:rsidTr="00673BAB">
        <w:tblPrEx>
          <w:tblCellMar>
            <w:left w:w="108" w:type="dxa"/>
            <w:right w:w="108" w:type="dxa"/>
          </w:tblCellMar>
          <w:tblPrExChange w:id="484" w:author="Masahiro Takano (鷹野 雅弘)" w:date="2023-11-08T18:31:00Z">
            <w:tblPrEx>
              <w:tblCellMar>
                <w:left w:w="108" w:type="dxa"/>
                <w:right w:w="108" w:type="dxa"/>
              </w:tblCellMar>
            </w:tblPrEx>
          </w:tblPrExChange>
        </w:tblPrEx>
        <w:trPr>
          <w:gridAfter w:val="1"/>
          <w:wAfter w:w="9" w:type="dxa"/>
          <w:ins w:id="485" w:author="Masahiro Takano (鷹野 雅弘)" w:date="2023-10-20T15:27:00Z"/>
          <w:trPrChange w:id="486" w:author="Masahiro Takano (鷹野 雅弘)" w:date="2023-11-08T18:31:00Z">
            <w:trPr>
              <w:gridAfter w:val="1"/>
              <w:wAfter w:w="9" w:type="dxa"/>
            </w:trPr>
          </w:trPrChange>
        </w:trPr>
        <w:tc>
          <w:tcPr>
            <w:tcW w:w="4537" w:type="dxa"/>
            <w:gridSpan w:val="2"/>
            <w:tcPrChange w:id="487" w:author="Masahiro Takano (鷹野 雅弘)" w:date="2023-11-08T18:31:00Z">
              <w:tcPr>
                <w:tcW w:w="4537" w:type="dxa"/>
                <w:gridSpan w:val="3"/>
              </w:tcPr>
            </w:tcPrChange>
          </w:tcPr>
          <w:p w14:paraId="68A2401C" w14:textId="3E59A3A8" w:rsidR="00230E27" w:rsidRPr="00A53889" w:rsidRDefault="00230E27" w:rsidP="00457D20">
            <w:pPr>
              <w:pStyle w:val="TAL"/>
              <w:rPr>
                <w:ins w:id="488" w:author="Masahiro Takano (鷹野 雅弘)" w:date="2023-10-20T15:27:00Z"/>
                <w:rFonts w:eastAsia="ＭＳ 明朝" w:cs="Arial"/>
                <w:szCs w:val="18"/>
                <w:lang w:eastAsia="ja-JP"/>
              </w:rPr>
            </w:pPr>
            <w:ins w:id="489" w:author="Masahiro Takano (鷹野 雅弘)" w:date="2023-10-20T15:27:00Z">
              <w:r w:rsidRPr="00A53889">
                <w:rPr>
                  <w:rFonts w:eastAsia="ＭＳ 明朝" w:cs="Arial" w:hint="eastAsia"/>
                  <w:szCs w:val="18"/>
                  <w:lang w:eastAsia="ja-JP"/>
                </w:rPr>
                <w:t xml:space="preserve"> </w:t>
              </w:r>
              <w:r w:rsidRPr="00A53889">
                <w:rPr>
                  <w:rFonts w:eastAsia="ＭＳ 明朝" w:cs="Arial"/>
                  <w:szCs w:val="18"/>
                  <w:lang w:eastAsia="ja-JP"/>
                </w:rPr>
                <w:t xml:space="preserve">   </w:t>
              </w:r>
            </w:ins>
            <w:ins w:id="490" w:author="Masahiro Takano (鷹野 雅弘)" w:date="2023-10-20T15:40:00Z">
              <w:r w:rsidRPr="00A53889">
                <w:rPr>
                  <w:rFonts w:eastAsia="ＭＳ 明朝" w:cs="Arial"/>
                  <w:szCs w:val="18"/>
                  <w:lang w:eastAsia="ja-JP"/>
                </w:rPr>
                <w:t>nonCriticalExtension ::= SEQUENCE {</w:t>
              </w:r>
            </w:ins>
          </w:p>
        </w:tc>
        <w:tc>
          <w:tcPr>
            <w:tcW w:w="2266" w:type="dxa"/>
            <w:tcPrChange w:id="491" w:author="Masahiro Takano (鷹野 雅弘)" w:date="2023-11-08T18:31:00Z">
              <w:tcPr>
                <w:tcW w:w="2266" w:type="dxa"/>
                <w:gridSpan w:val="2"/>
              </w:tcPr>
            </w:tcPrChange>
          </w:tcPr>
          <w:p w14:paraId="338255C1" w14:textId="77777777" w:rsidR="00230E27" w:rsidRPr="00A53889" w:rsidRDefault="00230E27" w:rsidP="00457D20">
            <w:pPr>
              <w:pStyle w:val="TAL"/>
              <w:rPr>
                <w:ins w:id="492" w:author="Masahiro Takano (鷹野 雅弘)" w:date="2023-10-20T15:27:00Z"/>
                <w:lang w:eastAsia="en-GB"/>
              </w:rPr>
            </w:pPr>
          </w:p>
        </w:tc>
        <w:tc>
          <w:tcPr>
            <w:tcW w:w="1700" w:type="dxa"/>
            <w:tcPrChange w:id="493" w:author="Masahiro Takano (鷹野 雅弘)" w:date="2023-11-08T18:31:00Z">
              <w:tcPr>
                <w:tcW w:w="1700" w:type="dxa"/>
                <w:gridSpan w:val="2"/>
              </w:tcPr>
            </w:tcPrChange>
          </w:tcPr>
          <w:p w14:paraId="2A208FF3" w14:textId="2DD8A535" w:rsidR="00230E27" w:rsidRPr="00A53889" w:rsidRDefault="00230E27" w:rsidP="00457D20">
            <w:pPr>
              <w:pStyle w:val="TAL"/>
              <w:rPr>
                <w:ins w:id="494" w:author="Masahiro Takano (鷹野 雅弘)" w:date="2023-10-20T15:27:00Z"/>
                <w:lang w:eastAsia="en-GB"/>
              </w:rPr>
            </w:pPr>
            <w:ins w:id="495" w:author="Masahiro Takano (鷹野 雅弘)" w:date="2023-10-20T15:40:00Z">
              <w:r w:rsidRPr="00A53889">
                <w:rPr>
                  <w:lang w:eastAsia="en-GB"/>
                </w:rPr>
                <w:t>SIB1-v1630-IEs</w:t>
              </w:r>
            </w:ins>
          </w:p>
        </w:tc>
        <w:tc>
          <w:tcPr>
            <w:tcW w:w="1244" w:type="dxa"/>
            <w:tcPrChange w:id="496" w:author="Masahiro Takano (鷹野 雅弘)" w:date="2023-11-08T18:31:00Z">
              <w:tcPr>
                <w:tcW w:w="1244" w:type="dxa"/>
                <w:gridSpan w:val="2"/>
              </w:tcPr>
            </w:tcPrChange>
          </w:tcPr>
          <w:p w14:paraId="3E3F3804" w14:textId="77777777" w:rsidR="00230E27" w:rsidRPr="00A53889" w:rsidRDefault="00230E27" w:rsidP="00457D20">
            <w:pPr>
              <w:pStyle w:val="TAL"/>
              <w:rPr>
                <w:ins w:id="497" w:author="Masahiro Takano (鷹野 雅弘)" w:date="2023-10-20T15:27:00Z"/>
                <w:lang w:eastAsia="en-GB"/>
              </w:rPr>
            </w:pPr>
          </w:p>
        </w:tc>
      </w:tr>
      <w:tr w:rsidR="00230E27" w:rsidRPr="00A53889" w14:paraId="4761B7C8" w14:textId="77777777" w:rsidTr="00673BAB">
        <w:tblPrEx>
          <w:tblCellMar>
            <w:left w:w="108" w:type="dxa"/>
            <w:right w:w="108" w:type="dxa"/>
          </w:tblCellMar>
          <w:tblPrExChange w:id="498" w:author="Masahiro Takano (鷹野 雅弘)" w:date="2023-11-08T18:31:00Z">
            <w:tblPrEx>
              <w:tblCellMar>
                <w:left w:w="108" w:type="dxa"/>
                <w:right w:w="108" w:type="dxa"/>
              </w:tblCellMar>
            </w:tblPrEx>
          </w:tblPrExChange>
        </w:tblPrEx>
        <w:trPr>
          <w:gridAfter w:val="1"/>
          <w:wAfter w:w="9" w:type="dxa"/>
          <w:ins w:id="499" w:author="Masahiro Takano (鷹野 雅弘)" w:date="2023-10-20T15:32:00Z"/>
          <w:trPrChange w:id="500" w:author="Masahiro Takano (鷹野 雅弘)" w:date="2023-11-08T18:31:00Z">
            <w:trPr>
              <w:gridAfter w:val="1"/>
              <w:wAfter w:w="9" w:type="dxa"/>
            </w:trPr>
          </w:trPrChange>
        </w:trPr>
        <w:tc>
          <w:tcPr>
            <w:tcW w:w="4537" w:type="dxa"/>
            <w:gridSpan w:val="2"/>
            <w:tcPrChange w:id="501" w:author="Masahiro Takano (鷹野 雅弘)" w:date="2023-11-08T18:31:00Z">
              <w:tcPr>
                <w:tcW w:w="4537" w:type="dxa"/>
                <w:gridSpan w:val="3"/>
              </w:tcPr>
            </w:tcPrChange>
          </w:tcPr>
          <w:p w14:paraId="410F0DA3" w14:textId="30A64273" w:rsidR="00230E27" w:rsidRPr="00A53889" w:rsidRDefault="00230E27" w:rsidP="00457D20">
            <w:pPr>
              <w:pStyle w:val="TAL"/>
              <w:rPr>
                <w:ins w:id="502" w:author="Masahiro Takano (鷹野 雅弘)" w:date="2023-10-20T15:32:00Z"/>
                <w:lang w:eastAsia="ja-JP"/>
              </w:rPr>
            </w:pPr>
            <w:ins w:id="503" w:author="Masahiro Takano (鷹野 雅弘)" w:date="2023-10-20T15:33:00Z">
              <w:r w:rsidRPr="00A53889">
                <w:rPr>
                  <w:rFonts w:hint="eastAsia"/>
                  <w:lang w:eastAsia="ja-JP"/>
                </w:rPr>
                <w:t xml:space="preserve"> </w:t>
              </w:r>
              <w:r w:rsidRPr="00A53889">
                <w:rPr>
                  <w:lang w:eastAsia="ja-JP"/>
                </w:rPr>
                <w:t xml:space="preserve">     nonCriticalExtension ::= SEQUENCE {</w:t>
              </w:r>
            </w:ins>
          </w:p>
        </w:tc>
        <w:tc>
          <w:tcPr>
            <w:tcW w:w="2266" w:type="dxa"/>
            <w:tcPrChange w:id="504" w:author="Masahiro Takano (鷹野 雅弘)" w:date="2023-11-08T18:31:00Z">
              <w:tcPr>
                <w:tcW w:w="2266" w:type="dxa"/>
                <w:gridSpan w:val="2"/>
              </w:tcPr>
            </w:tcPrChange>
          </w:tcPr>
          <w:p w14:paraId="798B048C" w14:textId="77777777" w:rsidR="00230E27" w:rsidRPr="00A53889" w:rsidRDefault="00230E27" w:rsidP="00457D20">
            <w:pPr>
              <w:pStyle w:val="TAL"/>
              <w:rPr>
                <w:ins w:id="505" w:author="Masahiro Takano (鷹野 雅弘)" w:date="2023-10-20T15:32:00Z"/>
                <w:lang w:eastAsia="en-GB"/>
              </w:rPr>
            </w:pPr>
          </w:p>
        </w:tc>
        <w:tc>
          <w:tcPr>
            <w:tcW w:w="1700" w:type="dxa"/>
            <w:tcPrChange w:id="506" w:author="Masahiro Takano (鷹野 雅弘)" w:date="2023-11-08T18:31:00Z">
              <w:tcPr>
                <w:tcW w:w="1700" w:type="dxa"/>
                <w:gridSpan w:val="2"/>
              </w:tcPr>
            </w:tcPrChange>
          </w:tcPr>
          <w:p w14:paraId="653A62FF" w14:textId="4B70724A" w:rsidR="00230E27" w:rsidRPr="00A53889" w:rsidRDefault="00230E27" w:rsidP="00457D20">
            <w:pPr>
              <w:pStyle w:val="TAL"/>
              <w:rPr>
                <w:ins w:id="507" w:author="Masahiro Takano (鷹野 雅弘)" w:date="2023-10-20T15:32:00Z"/>
                <w:lang w:eastAsia="en-GB"/>
              </w:rPr>
            </w:pPr>
            <w:ins w:id="508" w:author="Masahiro Takano (鷹野 雅弘)" w:date="2023-10-20T15:41:00Z">
              <w:r w:rsidRPr="00A53889">
                <w:rPr>
                  <w:lang w:eastAsia="en-GB"/>
                </w:rPr>
                <w:t>SIB1-v1700-IEs</w:t>
              </w:r>
            </w:ins>
          </w:p>
        </w:tc>
        <w:tc>
          <w:tcPr>
            <w:tcW w:w="1244" w:type="dxa"/>
            <w:tcPrChange w:id="509" w:author="Masahiro Takano (鷹野 雅弘)" w:date="2023-11-08T18:31:00Z">
              <w:tcPr>
                <w:tcW w:w="1244" w:type="dxa"/>
                <w:gridSpan w:val="2"/>
              </w:tcPr>
            </w:tcPrChange>
          </w:tcPr>
          <w:p w14:paraId="0BF4BF76" w14:textId="77777777" w:rsidR="00230E27" w:rsidRPr="00A53889" w:rsidRDefault="00230E27" w:rsidP="00457D20">
            <w:pPr>
              <w:pStyle w:val="TAL"/>
              <w:rPr>
                <w:ins w:id="510" w:author="Masahiro Takano (鷹野 雅弘)" w:date="2023-10-20T15:32:00Z"/>
                <w:lang w:eastAsia="en-GB"/>
              </w:rPr>
            </w:pPr>
          </w:p>
        </w:tc>
      </w:tr>
      <w:tr w:rsidR="00673BAB" w:rsidRPr="00A53889" w14:paraId="72CBA635" w14:textId="77777777" w:rsidTr="00673BAB">
        <w:tblPrEx>
          <w:tblCellMar>
            <w:left w:w="108" w:type="dxa"/>
            <w:right w:w="108" w:type="dxa"/>
          </w:tblCellMar>
        </w:tblPrEx>
        <w:trPr>
          <w:gridAfter w:val="1"/>
          <w:wAfter w:w="9" w:type="dxa"/>
          <w:ins w:id="511" w:author="Masahiro Takano (鷹野 雅弘)" w:date="2023-11-08T18:31:00Z"/>
        </w:trPr>
        <w:tc>
          <w:tcPr>
            <w:tcW w:w="4537" w:type="dxa"/>
            <w:gridSpan w:val="2"/>
          </w:tcPr>
          <w:p w14:paraId="2BFFFAAF" w14:textId="15B794AC" w:rsidR="00673BAB" w:rsidRPr="00A53889" w:rsidRDefault="00673BAB" w:rsidP="00673BAB">
            <w:pPr>
              <w:pStyle w:val="TAL"/>
              <w:rPr>
                <w:ins w:id="512" w:author="Masahiro Takano (鷹野 雅弘)" w:date="2023-11-08T18:31:00Z"/>
                <w:lang w:eastAsia="ja-JP"/>
                <w:rPrChange w:id="513" w:author="Masahiro Takano (鷹野 雅弘)" w:date="2023-11-08T18:32:00Z">
                  <w:rPr>
                    <w:ins w:id="514" w:author="Masahiro Takano (鷹野 雅弘)" w:date="2023-11-08T18:31:00Z"/>
                    <w:lang w:eastAsia="ja-JP"/>
                  </w:rPr>
                </w:rPrChange>
              </w:rPr>
            </w:pPr>
            <w:ins w:id="515" w:author="Masahiro Takano (鷹野 雅弘)" w:date="2023-11-08T18:31:00Z">
              <w:r w:rsidRPr="00A53889">
                <w:rPr>
                  <w:lang w:eastAsia="ja-JP"/>
                  <w:rPrChange w:id="516" w:author="Masahiro Takano (鷹野 雅弘)" w:date="2023-11-08T18:32:00Z">
                    <w:rPr>
                      <w:rFonts w:eastAsia="ＭＳ 明朝"/>
                      <w:lang w:eastAsia="ja-JP"/>
                    </w:rPr>
                  </w:rPrChange>
                </w:rPr>
                <w:t xml:space="preserve"> </w:t>
              </w:r>
            </w:ins>
            <w:ins w:id="517" w:author="Masahiro Takano (鷹野 雅弘)" w:date="2023-11-08T18:32:00Z">
              <w:r w:rsidRPr="00A53889">
                <w:rPr>
                  <w:lang w:eastAsia="ja-JP"/>
                  <w:rPrChange w:id="518" w:author="Masahiro Takano (鷹野 雅弘)" w:date="2023-11-08T18:32:00Z">
                    <w:rPr>
                      <w:rFonts w:eastAsia="ＭＳ 明朝"/>
                      <w:lang w:eastAsia="ja-JP"/>
                    </w:rPr>
                  </w:rPrChange>
                </w:rPr>
                <w:t xml:space="preserve">       hsdn-Cell-r17</w:t>
              </w:r>
            </w:ins>
          </w:p>
        </w:tc>
        <w:tc>
          <w:tcPr>
            <w:tcW w:w="2266" w:type="dxa"/>
          </w:tcPr>
          <w:p w14:paraId="1640D382" w14:textId="0DACEA2F" w:rsidR="00673BAB" w:rsidRPr="00A53889" w:rsidRDefault="00673BAB" w:rsidP="00673BAB">
            <w:pPr>
              <w:pStyle w:val="TAL"/>
              <w:rPr>
                <w:ins w:id="519" w:author="Masahiro Takano (鷹野 雅弘)" w:date="2023-11-08T18:31:00Z"/>
                <w:lang w:eastAsia="en-GB"/>
                <w:rPrChange w:id="520" w:author="Masahiro Takano (鷹野 雅弘)" w:date="2023-11-08T18:32:00Z">
                  <w:rPr>
                    <w:ins w:id="521" w:author="Masahiro Takano (鷹野 雅弘)" w:date="2023-11-08T18:31:00Z"/>
                    <w:lang w:eastAsia="en-GB"/>
                  </w:rPr>
                </w:rPrChange>
              </w:rPr>
            </w:pPr>
            <w:ins w:id="522" w:author="Masahiro Takano (鷹野 雅弘)" w:date="2023-11-08T18:32:00Z">
              <w:r w:rsidRPr="00A53889">
                <w:rPr>
                  <w:lang w:eastAsia="en-GB"/>
                  <w:rPrChange w:id="523" w:author="Masahiro Takano (鷹野 雅弘)" w:date="2023-11-08T18:32:00Z">
                    <w:rPr>
                      <w:lang w:eastAsia="en-GB"/>
                    </w:rPr>
                  </w:rPrChange>
                </w:rPr>
                <w:t>true</w:t>
              </w:r>
            </w:ins>
          </w:p>
        </w:tc>
        <w:tc>
          <w:tcPr>
            <w:tcW w:w="1700" w:type="dxa"/>
          </w:tcPr>
          <w:p w14:paraId="4FFEE416" w14:textId="77777777" w:rsidR="00673BAB" w:rsidRPr="00A53889" w:rsidRDefault="00673BAB" w:rsidP="00457D20">
            <w:pPr>
              <w:pStyle w:val="TAL"/>
              <w:rPr>
                <w:ins w:id="524" w:author="Masahiro Takano (鷹野 雅弘)" w:date="2023-11-08T18:31:00Z"/>
                <w:lang w:eastAsia="en-GB"/>
              </w:rPr>
            </w:pPr>
          </w:p>
        </w:tc>
        <w:tc>
          <w:tcPr>
            <w:tcW w:w="1244" w:type="dxa"/>
          </w:tcPr>
          <w:p w14:paraId="0081133C" w14:textId="77777777" w:rsidR="00673BAB" w:rsidRPr="00A53889" w:rsidRDefault="00673BAB" w:rsidP="00457D20">
            <w:pPr>
              <w:pStyle w:val="TAL"/>
              <w:rPr>
                <w:ins w:id="525" w:author="Masahiro Takano (鷹野 雅弘)" w:date="2023-11-08T18:31:00Z"/>
                <w:lang w:eastAsia="en-GB"/>
              </w:rPr>
            </w:pPr>
          </w:p>
        </w:tc>
      </w:tr>
      <w:tr w:rsidR="00230E27" w:rsidRPr="00A53889" w14:paraId="3C0BB020" w14:textId="77777777" w:rsidTr="00673BAB">
        <w:tblPrEx>
          <w:tblCellMar>
            <w:left w:w="108" w:type="dxa"/>
            <w:right w:w="108" w:type="dxa"/>
          </w:tblCellMar>
          <w:tblPrExChange w:id="526" w:author="Masahiro Takano (鷹野 雅弘)" w:date="2023-11-08T18:31:00Z">
            <w:tblPrEx>
              <w:tblCellMar>
                <w:left w:w="108" w:type="dxa"/>
                <w:right w:w="108" w:type="dxa"/>
              </w:tblCellMar>
            </w:tblPrEx>
          </w:tblPrExChange>
        </w:tblPrEx>
        <w:trPr>
          <w:gridAfter w:val="1"/>
          <w:wAfter w:w="9" w:type="dxa"/>
          <w:ins w:id="527" w:author="Masahiro Takano (鷹野 雅弘)" w:date="2023-10-20T15:32:00Z"/>
          <w:trPrChange w:id="528" w:author="Masahiro Takano (鷹野 雅弘)" w:date="2023-11-08T18:31:00Z">
            <w:trPr>
              <w:gridAfter w:val="1"/>
              <w:wAfter w:w="9" w:type="dxa"/>
            </w:trPr>
          </w:trPrChange>
        </w:trPr>
        <w:tc>
          <w:tcPr>
            <w:tcW w:w="4537" w:type="dxa"/>
            <w:gridSpan w:val="2"/>
            <w:tcPrChange w:id="529" w:author="Masahiro Takano (鷹野 雅弘)" w:date="2023-11-08T18:31:00Z">
              <w:tcPr>
                <w:tcW w:w="4537" w:type="dxa"/>
                <w:gridSpan w:val="3"/>
              </w:tcPr>
            </w:tcPrChange>
          </w:tcPr>
          <w:p w14:paraId="38C0EFF3" w14:textId="0C223E6D" w:rsidR="00230E27" w:rsidRPr="00A53889" w:rsidRDefault="00230E27" w:rsidP="00457D20">
            <w:pPr>
              <w:pStyle w:val="TAL"/>
              <w:rPr>
                <w:ins w:id="530" w:author="Masahiro Takano (鷹野 雅弘)" w:date="2023-10-20T15:32:00Z"/>
                <w:lang w:eastAsia="ja-JP"/>
              </w:rPr>
            </w:pPr>
            <w:ins w:id="531" w:author="Masahiro Takano (鷹野 雅弘)" w:date="2023-10-20T15:55:00Z">
              <w:r w:rsidRPr="00A53889">
                <w:rPr>
                  <w:rFonts w:hint="eastAsia"/>
                  <w:lang w:eastAsia="ja-JP"/>
                </w:rPr>
                <w:t xml:space="preserve"> </w:t>
              </w:r>
              <w:r w:rsidRPr="00A53889">
                <w:rPr>
                  <w:lang w:eastAsia="ja-JP"/>
                </w:rPr>
                <w:t xml:space="preserve">     }</w:t>
              </w:r>
            </w:ins>
          </w:p>
        </w:tc>
        <w:tc>
          <w:tcPr>
            <w:tcW w:w="2266" w:type="dxa"/>
            <w:tcPrChange w:id="532" w:author="Masahiro Takano (鷹野 雅弘)" w:date="2023-11-08T18:31:00Z">
              <w:tcPr>
                <w:tcW w:w="2266" w:type="dxa"/>
                <w:gridSpan w:val="2"/>
              </w:tcPr>
            </w:tcPrChange>
          </w:tcPr>
          <w:p w14:paraId="5CC1FFD0" w14:textId="77777777" w:rsidR="00230E27" w:rsidRPr="00A53889" w:rsidRDefault="00230E27" w:rsidP="00457D20">
            <w:pPr>
              <w:pStyle w:val="TAL"/>
              <w:rPr>
                <w:ins w:id="533" w:author="Masahiro Takano (鷹野 雅弘)" w:date="2023-10-20T15:32:00Z"/>
                <w:lang w:eastAsia="en-GB"/>
              </w:rPr>
            </w:pPr>
          </w:p>
        </w:tc>
        <w:tc>
          <w:tcPr>
            <w:tcW w:w="1700" w:type="dxa"/>
            <w:tcPrChange w:id="534" w:author="Masahiro Takano (鷹野 雅弘)" w:date="2023-11-08T18:31:00Z">
              <w:tcPr>
                <w:tcW w:w="1700" w:type="dxa"/>
                <w:gridSpan w:val="2"/>
              </w:tcPr>
            </w:tcPrChange>
          </w:tcPr>
          <w:p w14:paraId="197FB3CB" w14:textId="77777777" w:rsidR="00230E27" w:rsidRPr="00A53889" w:rsidRDefault="00230E27" w:rsidP="00457D20">
            <w:pPr>
              <w:pStyle w:val="TAL"/>
              <w:rPr>
                <w:ins w:id="535" w:author="Masahiro Takano (鷹野 雅弘)" w:date="2023-10-20T15:32:00Z"/>
                <w:lang w:eastAsia="en-GB"/>
              </w:rPr>
            </w:pPr>
          </w:p>
        </w:tc>
        <w:tc>
          <w:tcPr>
            <w:tcW w:w="1244" w:type="dxa"/>
            <w:tcPrChange w:id="536" w:author="Masahiro Takano (鷹野 雅弘)" w:date="2023-11-08T18:31:00Z">
              <w:tcPr>
                <w:tcW w:w="1244" w:type="dxa"/>
                <w:gridSpan w:val="2"/>
              </w:tcPr>
            </w:tcPrChange>
          </w:tcPr>
          <w:p w14:paraId="5321356E" w14:textId="77777777" w:rsidR="00230E27" w:rsidRPr="00A53889" w:rsidRDefault="00230E27" w:rsidP="00457D20">
            <w:pPr>
              <w:pStyle w:val="TAL"/>
              <w:rPr>
                <w:ins w:id="537" w:author="Masahiro Takano (鷹野 雅弘)" w:date="2023-10-20T15:32:00Z"/>
                <w:lang w:eastAsia="en-GB"/>
              </w:rPr>
            </w:pPr>
          </w:p>
        </w:tc>
      </w:tr>
      <w:tr w:rsidR="00230E27" w:rsidRPr="00A53889" w14:paraId="01C3C3DC" w14:textId="77777777" w:rsidTr="00673BAB">
        <w:tblPrEx>
          <w:tblCellMar>
            <w:left w:w="108" w:type="dxa"/>
            <w:right w:w="108" w:type="dxa"/>
          </w:tblCellMar>
          <w:tblPrExChange w:id="538" w:author="Masahiro Takano (鷹野 雅弘)" w:date="2023-11-08T18:31:00Z">
            <w:tblPrEx>
              <w:tblCellMar>
                <w:left w:w="108" w:type="dxa"/>
                <w:right w:w="108" w:type="dxa"/>
              </w:tblCellMar>
            </w:tblPrEx>
          </w:tblPrExChange>
        </w:tblPrEx>
        <w:trPr>
          <w:gridAfter w:val="1"/>
          <w:wAfter w:w="9" w:type="dxa"/>
          <w:ins w:id="539" w:author="Masahiro Takano (鷹野 雅弘)" w:date="2023-10-20T15:55:00Z"/>
          <w:trPrChange w:id="540" w:author="Masahiro Takano (鷹野 雅弘)" w:date="2023-11-08T18:31:00Z">
            <w:trPr>
              <w:gridAfter w:val="1"/>
              <w:wAfter w:w="9" w:type="dxa"/>
            </w:trPr>
          </w:trPrChange>
        </w:trPr>
        <w:tc>
          <w:tcPr>
            <w:tcW w:w="4537" w:type="dxa"/>
            <w:gridSpan w:val="2"/>
            <w:tcPrChange w:id="541" w:author="Masahiro Takano (鷹野 雅弘)" w:date="2023-11-08T18:31:00Z">
              <w:tcPr>
                <w:tcW w:w="4537" w:type="dxa"/>
                <w:gridSpan w:val="3"/>
              </w:tcPr>
            </w:tcPrChange>
          </w:tcPr>
          <w:p w14:paraId="74CB6CB2" w14:textId="24DFEFF1" w:rsidR="00230E27" w:rsidRPr="00A53889" w:rsidRDefault="00230E27" w:rsidP="00457D20">
            <w:pPr>
              <w:pStyle w:val="TAL"/>
              <w:rPr>
                <w:ins w:id="542" w:author="Masahiro Takano (鷹野 雅弘)" w:date="2023-10-20T15:55:00Z"/>
                <w:lang w:eastAsia="ja-JP"/>
              </w:rPr>
            </w:pPr>
            <w:ins w:id="543" w:author="Masahiro Takano (鷹野 雅弘)" w:date="2023-10-20T15:55:00Z">
              <w:r w:rsidRPr="00A53889">
                <w:rPr>
                  <w:rFonts w:hint="eastAsia"/>
                  <w:lang w:eastAsia="ja-JP"/>
                </w:rPr>
                <w:t xml:space="preserve"> </w:t>
              </w:r>
              <w:r w:rsidRPr="00A53889">
                <w:rPr>
                  <w:lang w:eastAsia="ja-JP"/>
                </w:rPr>
                <w:t xml:space="preserve">   }</w:t>
              </w:r>
            </w:ins>
          </w:p>
        </w:tc>
        <w:tc>
          <w:tcPr>
            <w:tcW w:w="2266" w:type="dxa"/>
            <w:tcPrChange w:id="544" w:author="Masahiro Takano (鷹野 雅弘)" w:date="2023-11-08T18:31:00Z">
              <w:tcPr>
                <w:tcW w:w="2266" w:type="dxa"/>
                <w:gridSpan w:val="2"/>
              </w:tcPr>
            </w:tcPrChange>
          </w:tcPr>
          <w:p w14:paraId="3B15E99E" w14:textId="77777777" w:rsidR="00230E27" w:rsidRPr="00A53889" w:rsidRDefault="00230E27" w:rsidP="00457D20">
            <w:pPr>
              <w:pStyle w:val="TAL"/>
              <w:rPr>
                <w:ins w:id="545" w:author="Masahiro Takano (鷹野 雅弘)" w:date="2023-10-20T15:55:00Z"/>
                <w:lang w:eastAsia="en-GB"/>
              </w:rPr>
            </w:pPr>
          </w:p>
        </w:tc>
        <w:tc>
          <w:tcPr>
            <w:tcW w:w="1700" w:type="dxa"/>
            <w:tcPrChange w:id="546" w:author="Masahiro Takano (鷹野 雅弘)" w:date="2023-11-08T18:31:00Z">
              <w:tcPr>
                <w:tcW w:w="1700" w:type="dxa"/>
                <w:gridSpan w:val="2"/>
              </w:tcPr>
            </w:tcPrChange>
          </w:tcPr>
          <w:p w14:paraId="52B01D1A" w14:textId="77777777" w:rsidR="00230E27" w:rsidRPr="00A53889" w:rsidRDefault="00230E27" w:rsidP="00457D20">
            <w:pPr>
              <w:pStyle w:val="TAL"/>
              <w:rPr>
                <w:ins w:id="547" w:author="Masahiro Takano (鷹野 雅弘)" w:date="2023-10-20T15:55:00Z"/>
                <w:lang w:eastAsia="en-GB"/>
              </w:rPr>
            </w:pPr>
          </w:p>
        </w:tc>
        <w:tc>
          <w:tcPr>
            <w:tcW w:w="1244" w:type="dxa"/>
            <w:tcPrChange w:id="548" w:author="Masahiro Takano (鷹野 雅弘)" w:date="2023-11-08T18:31:00Z">
              <w:tcPr>
                <w:tcW w:w="1244" w:type="dxa"/>
                <w:gridSpan w:val="2"/>
              </w:tcPr>
            </w:tcPrChange>
          </w:tcPr>
          <w:p w14:paraId="49594BF5" w14:textId="77777777" w:rsidR="00230E27" w:rsidRPr="00A53889" w:rsidRDefault="00230E27" w:rsidP="00457D20">
            <w:pPr>
              <w:pStyle w:val="TAL"/>
              <w:rPr>
                <w:ins w:id="549" w:author="Masahiro Takano (鷹野 雅弘)" w:date="2023-10-20T15:55:00Z"/>
                <w:lang w:eastAsia="en-GB"/>
              </w:rPr>
            </w:pPr>
          </w:p>
        </w:tc>
      </w:tr>
      <w:tr w:rsidR="00230E27" w:rsidRPr="00A53889" w14:paraId="4B55A08F" w14:textId="77777777" w:rsidTr="00673BAB">
        <w:tblPrEx>
          <w:tblCellMar>
            <w:left w:w="108" w:type="dxa"/>
            <w:right w:w="108" w:type="dxa"/>
          </w:tblCellMar>
          <w:tblPrExChange w:id="550" w:author="Masahiro Takano (鷹野 雅弘)" w:date="2023-11-08T18:31:00Z">
            <w:tblPrEx>
              <w:tblCellMar>
                <w:left w:w="108" w:type="dxa"/>
                <w:right w:w="108" w:type="dxa"/>
              </w:tblCellMar>
            </w:tblPrEx>
          </w:tblPrExChange>
        </w:tblPrEx>
        <w:trPr>
          <w:gridAfter w:val="1"/>
          <w:wAfter w:w="9" w:type="dxa"/>
          <w:ins w:id="551" w:author="Masahiro Takano (鷹野 雅弘)" w:date="2023-10-20T15:55:00Z"/>
          <w:trPrChange w:id="552" w:author="Masahiro Takano (鷹野 雅弘)" w:date="2023-11-08T18:31:00Z">
            <w:trPr>
              <w:gridAfter w:val="1"/>
              <w:wAfter w:w="9" w:type="dxa"/>
            </w:trPr>
          </w:trPrChange>
        </w:trPr>
        <w:tc>
          <w:tcPr>
            <w:tcW w:w="4537" w:type="dxa"/>
            <w:gridSpan w:val="2"/>
            <w:tcPrChange w:id="553" w:author="Masahiro Takano (鷹野 雅弘)" w:date="2023-11-08T18:31:00Z">
              <w:tcPr>
                <w:tcW w:w="4537" w:type="dxa"/>
                <w:gridSpan w:val="3"/>
              </w:tcPr>
            </w:tcPrChange>
          </w:tcPr>
          <w:p w14:paraId="4AC66B99" w14:textId="3320DB35" w:rsidR="00230E27" w:rsidRPr="00A53889" w:rsidRDefault="00230E27" w:rsidP="00457D20">
            <w:pPr>
              <w:pStyle w:val="TAL"/>
              <w:rPr>
                <w:ins w:id="554" w:author="Masahiro Takano (鷹野 雅弘)" w:date="2023-10-20T15:55:00Z"/>
                <w:lang w:eastAsia="ja-JP"/>
              </w:rPr>
            </w:pPr>
            <w:ins w:id="555" w:author="Masahiro Takano (鷹野 雅弘)" w:date="2023-10-20T15:55:00Z">
              <w:r w:rsidRPr="00A53889">
                <w:rPr>
                  <w:rFonts w:hint="eastAsia"/>
                  <w:lang w:eastAsia="ja-JP"/>
                </w:rPr>
                <w:t xml:space="preserve"> </w:t>
              </w:r>
              <w:r w:rsidRPr="00A53889">
                <w:rPr>
                  <w:lang w:eastAsia="ja-JP"/>
                </w:rPr>
                <w:t xml:space="preserve"> }</w:t>
              </w:r>
            </w:ins>
          </w:p>
        </w:tc>
        <w:tc>
          <w:tcPr>
            <w:tcW w:w="2266" w:type="dxa"/>
            <w:tcPrChange w:id="556" w:author="Masahiro Takano (鷹野 雅弘)" w:date="2023-11-08T18:31:00Z">
              <w:tcPr>
                <w:tcW w:w="2266" w:type="dxa"/>
                <w:gridSpan w:val="2"/>
              </w:tcPr>
            </w:tcPrChange>
          </w:tcPr>
          <w:p w14:paraId="391AA24D" w14:textId="77777777" w:rsidR="00230E27" w:rsidRPr="00A53889" w:rsidRDefault="00230E27" w:rsidP="00457D20">
            <w:pPr>
              <w:pStyle w:val="TAL"/>
              <w:rPr>
                <w:ins w:id="557" w:author="Masahiro Takano (鷹野 雅弘)" w:date="2023-10-20T15:55:00Z"/>
                <w:lang w:eastAsia="en-GB"/>
              </w:rPr>
            </w:pPr>
          </w:p>
        </w:tc>
        <w:tc>
          <w:tcPr>
            <w:tcW w:w="1700" w:type="dxa"/>
            <w:tcPrChange w:id="558" w:author="Masahiro Takano (鷹野 雅弘)" w:date="2023-11-08T18:31:00Z">
              <w:tcPr>
                <w:tcW w:w="1700" w:type="dxa"/>
                <w:gridSpan w:val="2"/>
              </w:tcPr>
            </w:tcPrChange>
          </w:tcPr>
          <w:p w14:paraId="4DD13605" w14:textId="77777777" w:rsidR="00230E27" w:rsidRPr="00A53889" w:rsidRDefault="00230E27" w:rsidP="00457D20">
            <w:pPr>
              <w:pStyle w:val="TAL"/>
              <w:rPr>
                <w:ins w:id="559" w:author="Masahiro Takano (鷹野 雅弘)" w:date="2023-10-20T15:55:00Z"/>
                <w:lang w:eastAsia="en-GB"/>
              </w:rPr>
            </w:pPr>
          </w:p>
        </w:tc>
        <w:tc>
          <w:tcPr>
            <w:tcW w:w="1244" w:type="dxa"/>
            <w:tcPrChange w:id="560" w:author="Masahiro Takano (鷹野 雅弘)" w:date="2023-11-08T18:31:00Z">
              <w:tcPr>
                <w:tcW w:w="1244" w:type="dxa"/>
                <w:gridSpan w:val="2"/>
              </w:tcPr>
            </w:tcPrChange>
          </w:tcPr>
          <w:p w14:paraId="6E1233AF" w14:textId="77777777" w:rsidR="00230E27" w:rsidRPr="00A53889" w:rsidRDefault="00230E27" w:rsidP="00457D20">
            <w:pPr>
              <w:pStyle w:val="TAL"/>
              <w:rPr>
                <w:ins w:id="561" w:author="Masahiro Takano (鷹野 雅弘)" w:date="2023-10-20T15:55:00Z"/>
                <w:lang w:eastAsia="en-GB"/>
              </w:rPr>
            </w:pPr>
          </w:p>
        </w:tc>
      </w:tr>
      <w:tr w:rsidR="002E71A6" w:rsidRPr="00A53889" w14:paraId="65DE6B54" w14:textId="77777777" w:rsidTr="00673BAB">
        <w:tblPrEx>
          <w:tblCellMar>
            <w:left w:w="108" w:type="dxa"/>
            <w:right w:w="108" w:type="dxa"/>
          </w:tblCellMar>
          <w:tblPrExChange w:id="562" w:author="Masahiro Takano (鷹野 雅弘)" w:date="2023-11-08T18:31:00Z">
            <w:tblPrEx>
              <w:tblCellMar>
                <w:left w:w="108" w:type="dxa"/>
                <w:right w:w="108" w:type="dxa"/>
              </w:tblCellMar>
            </w:tblPrEx>
          </w:tblPrExChange>
        </w:tblPrEx>
        <w:trPr>
          <w:ins w:id="563" w:author="Masahiro Takano (鷹野 雅弘)" w:date="2023-10-18T10:49:00Z"/>
          <w:trPrChange w:id="564" w:author="Masahiro Takano (鷹野 雅弘)" w:date="2023-11-08T18:31:00Z">
            <w:trPr>
              <w:gridBefore w:val="1"/>
            </w:trPr>
          </w:trPrChange>
        </w:trPr>
        <w:tc>
          <w:tcPr>
            <w:tcW w:w="4537" w:type="dxa"/>
            <w:gridSpan w:val="2"/>
            <w:tcPrChange w:id="565" w:author="Masahiro Takano (鷹野 雅弘)" w:date="2023-11-08T18:31:00Z">
              <w:tcPr>
                <w:tcW w:w="4539" w:type="dxa"/>
                <w:gridSpan w:val="3"/>
              </w:tcPr>
            </w:tcPrChange>
          </w:tcPr>
          <w:p w14:paraId="4B9E7A16" w14:textId="77777777" w:rsidR="002E71A6" w:rsidRPr="00A53889" w:rsidRDefault="002E71A6" w:rsidP="00457D20">
            <w:pPr>
              <w:pStyle w:val="TAL"/>
              <w:rPr>
                <w:ins w:id="566" w:author="Masahiro Takano (鷹野 雅弘)" w:date="2023-10-18T10:49:00Z"/>
                <w:lang w:eastAsia="en-GB"/>
              </w:rPr>
            </w:pPr>
            <w:ins w:id="567" w:author="Masahiro Takano (鷹野 雅弘)" w:date="2023-10-18T10:49:00Z">
              <w:r w:rsidRPr="00A53889">
                <w:rPr>
                  <w:lang w:eastAsia="en-GB"/>
                </w:rPr>
                <w:t>}</w:t>
              </w:r>
            </w:ins>
          </w:p>
        </w:tc>
        <w:tc>
          <w:tcPr>
            <w:tcW w:w="2266" w:type="dxa"/>
            <w:tcPrChange w:id="568" w:author="Masahiro Takano (鷹野 雅弘)" w:date="2023-11-08T18:31:00Z">
              <w:tcPr>
                <w:tcW w:w="2269" w:type="dxa"/>
                <w:gridSpan w:val="2"/>
              </w:tcPr>
            </w:tcPrChange>
          </w:tcPr>
          <w:p w14:paraId="19BE6C38" w14:textId="77777777" w:rsidR="002E71A6" w:rsidRPr="00A53889" w:rsidRDefault="002E71A6" w:rsidP="00457D20">
            <w:pPr>
              <w:pStyle w:val="TAL"/>
              <w:rPr>
                <w:ins w:id="569" w:author="Masahiro Takano (鷹野 雅弘)" w:date="2023-10-18T10:49:00Z"/>
                <w:lang w:eastAsia="en-GB"/>
              </w:rPr>
            </w:pPr>
          </w:p>
        </w:tc>
        <w:tc>
          <w:tcPr>
            <w:tcW w:w="1700" w:type="dxa"/>
            <w:tcPrChange w:id="570" w:author="Masahiro Takano (鷹野 雅弘)" w:date="2023-11-08T18:31:00Z">
              <w:tcPr>
                <w:tcW w:w="1702" w:type="dxa"/>
                <w:gridSpan w:val="2"/>
              </w:tcPr>
            </w:tcPrChange>
          </w:tcPr>
          <w:p w14:paraId="394A6C19" w14:textId="77777777" w:rsidR="002E71A6" w:rsidRPr="00A53889" w:rsidRDefault="002E71A6" w:rsidP="00457D20">
            <w:pPr>
              <w:pStyle w:val="TAL"/>
              <w:rPr>
                <w:ins w:id="571" w:author="Masahiro Takano (鷹野 雅弘)" w:date="2023-10-18T10:49:00Z"/>
                <w:lang w:eastAsia="en-GB"/>
              </w:rPr>
            </w:pPr>
          </w:p>
        </w:tc>
        <w:tc>
          <w:tcPr>
            <w:tcW w:w="1253" w:type="dxa"/>
            <w:gridSpan w:val="2"/>
            <w:tcPrChange w:id="572" w:author="Masahiro Takano (鷹野 雅弘)" w:date="2023-11-08T18:31:00Z">
              <w:tcPr>
                <w:tcW w:w="1246" w:type="dxa"/>
                <w:gridSpan w:val="3"/>
              </w:tcPr>
            </w:tcPrChange>
          </w:tcPr>
          <w:p w14:paraId="7721C70E" w14:textId="77777777" w:rsidR="002E71A6" w:rsidRPr="00A53889" w:rsidRDefault="002E71A6" w:rsidP="00457D20">
            <w:pPr>
              <w:pStyle w:val="TAL"/>
              <w:rPr>
                <w:ins w:id="573" w:author="Masahiro Takano (鷹野 雅弘)" w:date="2023-10-18T10:49:00Z"/>
                <w:lang w:eastAsia="en-GB"/>
              </w:rPr>
            </w:pPr>
          </w:p>
        </w:tc>
      </w:tr>
    </w:tbl>
    <w:p w14:paraId="5D9A132F" w14:textId="77777777" w:rsidR="002E71A6" w:rsidRPr="00A53889" w:rsidRDefault="002E71A6" w:rsidP="00AE2007">
      <w:pPr>
        <w:rPr>
          <w:rFonts w:ascii="Arial" w:hAnsi="Arial" w:cs="Arial"/>
          <w:noProof/>
          <w:color w:val="00B0F0"/>
          <w:sz w:val="28"/>
        </w:rPr>
      </w:pPr>
    </w:p>
    <w:p w14:paraId="24EFD550" w14:textId="17A6305D"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FB4E9" w14:textId="77777777" w:rsidR="00EC283E" w:rsidRDefault="00EC283E">
      <w:r>
        <w:separator/>
      </w:r>
    </w:p>
  </w:endnote>
  <w:endnote w:type="continuationSeparator" w:id="0">
    <w:p w14:paraId="4A841A2C" w14:textId="77777777" w:rsidR="00EC283E" w:rsidRDefault="00EC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B2BE4" w14:textId="77777777" w:rsidR="00EC283E" w:rsidRDefault="00EC283E">
      <w:r>
        <w:separator/>
      </w:r>
    </w:p>
  </w:footnote>
  <w:footnote w:type="continuationSeparator" w:id="0">
    <w:p w14:paraId="43E533A8" w14:textId="77777777" w:rsidR="00EC283E" w:rsidRDefault="00EC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53</Lines>
  <LinksUpToDate>false</LinksUpToDate>
  <Paragraphs>15</Paragraphs>
  <ScaleCrop>false</ScaleCrop>
  <CharactersWithSpaces>7550</CharactersWithSpaces>
  <SharedDoc>false</SharedDoc>
  <HyperlinksChanged>false</HyperlinksChanged>
  <AppVersion>16.0000</AppVersion>
  <Characters>6436</Characters>
  <Pages>4</Pages>
  <DocSecurity>0</DocSecurity>
  <Words>1129</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2023-11-14T20:17:00Z</dcterms:modified>
  <cp:keywords/>
  <dc:subject/>
  <dc:title>MTG_TITLE</dc:title>
  <cp:lastPrinted>2036-02-07T05:28:00Z</cp:lastPrinted>
  <cp:lastModifiedBy>Masahiro Takano (鷹野 雅弘)</cp:lastModifiedBy>
  <dcterms:created xsi:type="dcterms:W3CDTF">2023-11-10T01:08:00Z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